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97F" w:rsidRPr="00B57867" w:rsidRDefault="00E0397F" w:rsidP="00B57867">
      <w:pPr>
        <w:spacing w:before="394"/>
        <w:ind w:right="2" w:firstLine="284"/>
        <w:jc w:val="center"/>
        <w:outlineLvl w:val="0"/>
        <w:rPr>
          <w:rFonts w:ascii="Times New Roman" w:hAnsi="Times New Roman"/>
          <w:sz w:val="36"/>
          <w:szCs w:val="36"/>
        </w:rPr>
      </w:pPr>
      <w:r w:rsidRPr="00B57867">
        <w:rPr>
          <w:rFonts w:ascii="Times New Roman" w:hAnsi="Times New Roman"/>
          <w:b/>
          <w:bCs/>
          <w:color w:val="000000"/>
          <w:sz w:val="36"/>
          <w:szCs w:val="36"/>
        </w:rPr>
        <w:t>«Найди недостающий» (логическое мышление)</w:t>
      </w:r>
      <w:r w:rsidR="00B57867" w:rsidRPr="00B57867">
        <w:rPr>
          <w:rFonts w:ascii="Times New Roman" w:hAnsi="Times New Roman"/>
          <w:sz w:val="36"/>
          <w:szCs w:val="36"/>
        </w:rPr>
        <w:t xml:space="preserve"> </w:t>
      </w:r>
      <w:r w:rsidR="00B57867">
        <w:rPr>
          <w:rFonts w:ascii="Times New Roman" w:hAnsi="Times New Roman"/>
          <w:sz w:val="36"/>
          <w:szCs w:val="36"/>
        </w:rPr>
        <w:t xml:space="preserve">                 </w:t>
      </w:r>
      <w:r w:rsidR="00B57867" w:rsidRPr="00B57867">
        <w:rPr>
          <w:rFonts w:ascii="Times New Roman" w:hAnsi="Times New Roman"/>
          <w:b/>
          <w:sz w:val="36"/>
          <w:szCs w:val="36"/>
        </w:rPr>
        <w:t>авт.</w:t>
      </w:r>
      <w:r w:rsidR="00B57867" w:rsidRPr="00B57867">
        <w:rPr>
          <w:b/>
          <w:sz w:val="36"/>
          <w:szCs w:val="36"/>
        </w:rPr>
        <w:t xml:space="preserve"> </w:t>
      </w:r>
      <w:r w:rsidR="00B57867" w:rsidRPr="00B57867">
        <w:rPr>
          <w:rFonts w:ascii="Times New Roman" w:eastAsia="Times New Roman" w:hAnsi="Times New Roman"/>
          <w:b/>
          <w:sz w:val="36"/>
          <w:szCs w:val="36"/>
          <w:lang w:eastAsia="ru-RU"/>
        </w:rPr>
        <w:t>Павлова Н.Н., Руденко Л.Г.</w:t>
      </w:r>
    </w:p>
    <w:p w:rsidR="00E0397F" w:rsidRPr="0041081D" w:rsidRDefault="00E0397F" w:rsidP="00B57867">
      <w:pPr>
        <w:spacing w:before="106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2"/>
          <w:sz w:val="28"/>
          <w:szCs w:val="28"/>
        </w:rPr>
        <w:t xml:space="preserve">Цель: </w:t>
      </w:r>
      <w:r w:rsidRPr="0041081D">
        <w:rPr>
          <w:rFonts w:ascii="Times New Roman" w:hAnsi="Times New Roman"/>
          <w:color w:val="000000"/>
          <w:spacing w:val="2"/>
          <w:sz w:val="28"/>
          <w:szCs w:val="28"/>
        </w:rPr>
        <w:t xml:space="preserve">диагностика </w:t>
      </w:r>
      <w:proofErr w:type="spellStart"/>
      <w:r w:rsidRPr="0041081D">
        <w:rPr>
          <w:rFonts w:ascii="Times New Roman" w:hAnsi="Times New Roman"/>
          <w:color w:val="000000"/>
          <w:spacing w:val="2"/>
          <w:sz w:val="28"/>
          <w:szCs w:val="28"/>
        </w:rPr>
        <w:t>сформированности</w:t>
      </w:r>
      <w:proofErr w:type="spellEnd"/>
      <w:r w:rsidRPr="0041081D">
        <w:rPr>
          <w:rFonts w:ascii="Times New Roman" w:hAnsi="Times New Roman"/>
          <w:color w:val="000000"/>
          <w:spacing w:val="2"/>
          <w:sz w:val="28"/>
          <w:szCs w:val="28"/>
        </w:rPr>
        <w:t xml:space="preserve"> умения выявлять законо</w:t>
      </w:r>
      <w:r w:rsidRPr="0041081D">
        <w:rPr>
          <w:rFonts w:ascii="Times New Roman" w:hAnsi="Times New Roman"/>
          <w:color w:val="000000"/>
          <w:spacing w:val="2"/>
          <w:sz w:val="28"/>
          <w:szCs w:val="28"/>
        </w:rPr>
        <w:softHyphen/>
        <w:t>мерности и обосновывать свой выбор.</w:t>
      </w:r>
    </w:p>
    <w:p w:rsidR="00E0397F" w:rsidRPr="0041081D" w:rsidRDefault="00E0397F" w:rsidP="00B57867">
      <w:pPr>
        <w:spacing w:before="106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 xml:space="preserve">Процедура проведения. </w:t>
      </w:r>
      <w:r w:rsidRPr="0041081D">
        <w:rPr>
          <w:rFonts w:ascii="Times New Roman" w:hAnsi="Times New Roman"/>
          <w:color w:val="000000"/>
          <w:sz w:val="28"/>
          <w:szCs w:val="28"/>
        </w:rPr>
        <w:t>Ребенку предлагают определить законо</w:t>
      </w:r>
      <w:r w:rsidRPr="0041081D">
        <w:rPr>
          <w:rFonts w:ascii="Times New Roman" w:hAnsi="Times New Roman"/>
          <w:color w:val="000000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2"/>
          <w:sz w:val="28"/>
          <w:szCs w:val="28"/>
        </w:rPr>
        <w:t>мерность, по которой располагаются фигуры в строке, и запол</w:t>
      </w:r>
      <w:r w:rsidRPr="0041081D">
        <w:rPr>
          <w:rFonts w:ascii="Times New Roman" w:hAnsi="Times New Roman"/>
          <w:color w:val="000000"/>
          <w:spacing w:val="2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3"/>
          <w:sz w:val="28"/>
          <w:szCs w:val="28"/>
        </w:rPr>
        <w:t xml:space="preserve">нить пустую клетку в табличке. Оценивается работа со второй </w:t>
      </w:r>
      <w:r w:rsidRPr="0041081D">
        <w:rPr>
          <w:rFonts w:ascii="Times New Roman" w:hAnsi="Times New Roman"/>
          <w:color w:val="000000"/>
          <w:sz w:val="28"/>
          <w:szCs w:val="28"/>
        </w:rPr>
        <w:t>таблицей, первая — тренировочная.</w:t>
      </w:r>
    </w:p>
    <w:p w:rsidR="00E0397F" w:rsidRPr="0041081D" w:rsidRDefault="00E0397F" w:rsidP="00B57867">
      <w:pPr>
        <w:spacing w:before="125" w:line="360" w:lineRule="auto"/>
        <w:ind w:right="2" w:firstLine="284"/>
        <w:outlineLvl w:val="0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-10"/>
          <w:sz w:val="28"/>
          <w:szCs w:val="28"/>
        </w:rPr>
        <w:t>Критерии оценки</w:t>
      </w:r>
    </w:p>
    <w:p w:rsidR="00E0397F" w:rsidRPr="00B57867" w:rsidRDefault="00E0397F" w:rsidP="00B57867">
      <w:pPr>
        <w:widowControl w:val="0"/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before="101" w:after="0" w:line="360" w:lineRule="auto"/>
        <w:ind w:right="2" w:firstLine="284"/>
        <w:rPr>
          <w:rFonts w:ascii="Times New Roman" w:hAnsi="Times New Roman"/>
          <w:b/>
          <w:color w:val="000000"/>
          <w:sz w:val="28"/>
          <w:szCs w:val="28"/>
        </w:rPr>
      </w:pPr>
      <w:proofErr w:type="gramStart"/>
      <w:r w:rsidRPr="0041081D">
        <w:rPr>
          <w:rFonts w:ascii="Times New Roman" w:hAnsi="Times New Roman"/>
          <w:color w:val="000000"/>
          <w:sz w:val="28"/>
          <w:szCs w:val="28"/>
        </w:rPr>
        <w:t>Ребенок</w:t>
      </w:r>
      <w:proofErr w:type="gramEnd"/>
      <w:r w:rsidRPr="0041081D">
        <w:rPr>
          <w:rFonts w:ascii="Times New Roman" w:hAnsi="Times New Roman"/>
          <w:color w:val="000000"/>
          <w:sz w:val="28"/>
          <w:szCs w:val="28"/>
        </w:rPr>
        <w:t xml:space="preserve"> верно находит закономерности по двум признакам</w:t>
      </w:r>
      <w:r w:rsidRPr="0041081D">
        <w:rPr>
          <w:rFonts w:ascii="Times New Roman" w:hAnsi="Times New Roman"/>
          <w:color w:val="000000"/>
          <w:sz w:val="28"/>
          <w:szCs w:val="28"/>
        </w:rPr>
        <w:br/>
        <w:t xml:space="preserve">и обосновывает свой выбор — </w:t>
      </w:r>
      <w:r w:rsidRPr="00B57867">
        <w:rPr>
          <w:rFonts w:ascii="Times New Roman" w:hAnsi="Times New Roman"/>
          <w:b/>
          <w:color w:val="000000"/>
          <w:sz w:val="28"/>
          <w:szCs w:val="28"/>
        </w:rPr>
        <w:t>2 балла.</w:t>
      </w:r>
    </w:p>
    <w:p w:rsidR="00E0397F" w:rsidRPr="0041081D" w:rsidRDefault="00E0397F" w:rsidP="00B57867">
      <w:pPr>
        <w:widowControl w:val="0"/>
        <w:numPr>
          <w:ilvl w:val="0"/>
          <w:numId w:val="1"/>
        </w:numPr>
        <w:tabs>
          <w:tab w:val="left" w:pos="566"/>
        </w:tabs>
        <w:autoSpaceDE w:val="0"/>
        <w:autoSpaceDN w:val="0"/>
        <w:adjustRightInd w:val="0"/>
        <w:spacing w:after="0" w:line="360" w:lineRule="auto"/>
        <w:ind w:right="2" w:firstLine="284"/>
        <w:rPr>
          <w:rFonts w:ascii="Times New Roman" w:hAnsi="Times New Roman"/>
          <w:color w:val="000000"/>
          <w:sz w:val="28"/>
          <w:szCs w:val="28"/>
        </w:rPr>
      </w:pPr>
      <w:r w:rsidRPr="0041081D">
        <w:rPr>
          <w:rFonts w:ascii="Times New Roman" w:hAnsi="Times New Roman"/>
          <w:color w:val="000000"/>
          <w:spacing w:val="4"/>
          <w:sz w:val="28"/>
          <w:szCs w:val="28"/>
        </w:rPr>
        <w:t xml:space="preserve">Ребенок находит закономерность только по одному </w:t>
      </w:r>
      <w:proofErr w:type="gramStart"/>
      <w:r w:rsidRPr="0041081D">
        <w:rPr>
          <w:rFonts w:ascii="Times New Roman" w:hAnsi="Times New Roman"/>
          <w:color w:val="000000"/>
          <w:spacing w:val="4"/>
          <w:sz w:val="28"/>
          <w:szCs w:val="28"/>
        </w:rPr>
        <w:t>при</w:t>
      </w:r>
      <w:r w:rsidRPr="0041081D">
        <w:rPr>
          <w:rFonts w:ascii="Times New Roman" w:hAnsi="Times New Roman"/>
          <w:color w:val="000000"/>
          <w:spacing w:val="4"/>
          <w:sz w:val="28"/>
          <w:szCs w:val="28"/>
        </w:rPr>
        <w:softHyphen/>
      </w:r>
      <w:proofErr w:type="gramEnd"/>
      <w:r w:rsidRPr="0041081D">
        <w:rPr>
          <w:rFonts w:ascii="Times New Roman" w:hAnsi="Times New Roman"/>
          <w:color w:val="000000"/>
          <w:spacing w:val="4"/>
          <w:sz w:val="28"/>
          <w:szCs w:val="28"/>
        </w:rPr>
        <w:br/>
      </w:r>
      <w:r w:rsidRPr="0041081D">
        <w:rPr>
          <w:rFonts w:ascii="Times New Roman" w:hAnsi="Times New Roman"/>
          <w:color w:val="000000"/>
          <w:sz w:val="28"/>
          <w:szCs w:val="28"/>
        </w:rPr>
        <w:t xml:space="preserve">знаку — </w:t>
      </w:r>
      <w:r w:rsidRPr="00B57867">
        <w:rPr>
          <w:rFonts w:ascii="Times New Roman" w:hAnsi="Times New Roman"/>
          <w:b/>
          <w:color w:val="000000"/>
          <w:sz w:val="28"/>
          <w:szCs w:val="28"/>
        </w:rPr>
        <w:t>1 балл.</w:t>
      </w:r>
    </w:p>
    <w:p w:rsidR="00E0397F" w:rsidRDefault="00E0397F" w:rsidP="00B57867">
      <w:pPr>
        <w:widowControl w:val="0"/>
        <w:numPr>
          <w:ilvl w:val="0"/>
          <w:numId w:val="2"/>
        </w:numPr>
        <w:tabs>
          <w:tab w:val="left" w:pos="566"/>
        </w:tabs>
        <w:autoSpaceDE w:val="0"/>
        <w:autoSpaceDN w:val="0"/>
        <w:adjustRightInd w:val="0"/>
        <w:spacing w:after="0" w:line="360" w:lineRule="auto"/>
        <w:ind w:right="2" w:firstLine="284"/>
        <w:rPr>
          <w:rFonts w:ascii="Times New Roman" w:hAnsi="Times New Roman"/>
          <w:b/>
          <w:color w:val="000000"/>
          <w:sz w:val="28"/>
          <w:szCs w:val="28"/>
        </w:rPr>
      </w:pPr>
      <w:r w:rsidRPr="0041081D">
        <w:rPr>
          <w:rFonts w:ascii="Times New Roman" w:hAnsi="Times New Roman"/>
          <w:color w:val="000000"/>
          <w:sz w:val="28"/>
          <w:szCs w:val="28"/>
        </w:rPr>
        <w:t xml:space="preserve">Ребенок не справляется с заданием — </w:t>
      </w:r>
      <w:r w:rsidRPr="00B57867">
        <w:rPr>
          <w:rFonts w:ascii="Times New Roman" w:hAnsi="Times New Roman"/>
          <w:b/>
          <w:color w:val="000000"/>
          <w:sz w:val="28"/>
          <w:szCs w:val="28"/>
        </w:rPr>
        <w:t>0 баллов.</w:t>
      </w:r>
    </w:p>
    <w:p w:rsidR="00B57867" w:rsidRPr="00B57867" w:rsidRDefault="00B57867" w:rsidP="00B57867">
      <w:pPr>
        <w:widowControl w:val="0"/>
        <w:tabs>
          <w:tab w:val="left" w:pos="566"/>
        </w:tabs>
        <w:autoSpaceDE w:val="0"/>
        <w:autoSpaceDN w:val="0"/>
        <w:adjustRightInd w:val="0"/>
        <w:spacing w:after="0" w:line="360" w:lineRule="auto"/>
        <w:ind w:left="284" w:right="2"/>
        <w:rPr>
          <w:rFonts w:ascii="Times New Roman" w:hAnsi="Times New Roman"/>
          <w:b/>
          <w:color w:val="000000"/>
          <w:sz w:val="28"/>
          <w:szCs w:val="28"/>
        </w:rPr>
      </w:pPr>
    </w:p>
    <w:p w:rsidR="00E0397F" w:rsidRDefault="00E0397F" w:rsidP="00B57867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  <w:r w:rsidRPr="0041081D">
        <w:rPr>
          <w:rFonts w:ascii="Times New Roman" w:hAnsi="Times New Roman"/>
          <w:b/>
          <w:bCs/>
          <w:color w:val="000000"/>
          <w:spacing w:val="2"/>
          <w:sz w:val="28"/>
          <w:szCs w:val="28"/>
        </w:rPr>
        <w:t xml:space="preserve">В </w:t>
      </w:r>
      <w:r w:rsidRPr="0041081D">
        <w:rPr>
          <w:rFonts w:ascii="Times New Roman" w:hAnsi="Times New Roman"/>
          <w:b/>
          <w:bCs/>
          <w:i/>
          <w:iCs/>
          <w:color w:val="000000"/>
          <w:spacing w:val="2"/>
          <w:sz w:val="28"/>
          <w:szCs w:val="28"/>
        </w:rPr>
        <w:t xml:space="preserve">Протоколе </w:t>
      </w:r>
      <w:r w:rsidRPr="0041081D">
        <w:rPr>
          <w:rFonts w:ascii="Times New Roman" w:hAnsi="Times New Roman"/>
          <w:color w:val="000000"/>
          <w:spacing w:val="2"/>
          <w:sz w:val="28"/>
          <w:szCs w:val="28"/>
        </w:rPr>
        <w:t xml:space="preserve">отмечается, как ребенок справляется с заданием, </w:t>
      </w:r>
      <w:r w:rsidRPr="0041081D">
        <w:rPr>
          <w:rFonts w:ascii="Times New Roman" w:hAnsi="Times New Roman"/>
          <w:color w:val="000000"/>
          <w:spacing w:val="3"/>
          <w:sz w:val="28"/>
          <w:szCs w:val="28"/>
        </w:rPr>
        <w:t>сколько признаков он учитывает при сравнении.</w:t>
      </w:r>
    </w:p>
    <w:p w:rsidR="00B57867" w:rsidRDefault="00B57867" w:rsidP="00B57867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B57867" w:rsidRDefault="00B57867" w:rsidP="00B57867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B57867" w:rsidRDefault="00B57867" w:rsidP="00B57867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B57867" w:rsidRDefault="00B57867" w:rsidP="00B57867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B57867" w:rsidRDefault="00B57867" w:rsidP="00B57867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B57867" w:rsidRDefault="00B57867" w:rsidP="00B57867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B57867" w:rsidRDefault="00B57867" w:rsidP="00B57867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B57867" w:rsidRDefault="00B57867" w:rsidP="00B57867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57867" w:rsidTr="00B57867">
        <w:tc>
          <w:tcPr>
            <w:tcW w:w="31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7FC7429" wp14:editId="5B013DEE">
                      <wp:simplePos x="0" y="0"/>
                      <wp:positionH relativeFrom="column">
                        <wp:posOffset>509905</wp:posOffset>
                      </wp:positionH>
                      <wp:positionV relativeFrom="paragraph">
                        <wp:posOffset>97155</wp:posOffset>
                      </wp:positionV>
                      <wp:extent cx="914400" cy="914400"/>
                      <wp:effectExtent l="0" t="0" r="19050" b="19050"/>
                      <wp:wrapNone/>
                      <wp:docPr id="3" name="Овал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3" o:spid="_x0000_s1026" style="position:absolute;margin-left:40.15pt;margin-top:7.65pt;width:1in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QPErgIAAL8FAAAOAAAAZHJzL2Uyb0RvYy54bWysVM1u1DAQviPxDpbvNNltCzRqtlq1KkIq&#10;tKJFPbuO3Y1ke4zt3ezyMDwD4spL7CMxtpPsQisOiItjz883M19m5vRsrRVZCedbMDWdHJSUCMOh&#10;ac1jTT/fXb56S4kPzDRMgRE13QhPz2YvX5x2thJTWIBqhCMIYnzV2ZouQrBVUXi+EJr5A7DCoFKC&#10;0yzg0z0WjWMdomtVTMvyddGBa6wDLrxH6UVW0lnCl1LwcC2lF4GommJuIZ0unQ/xLGanrHp0zC5a&#10;3qfB/iELzVqDQUeoCxYYWbr2CZRuuQMPMhxw0AVI2XKRasBqJuUf1dwumBWpFiTH25Em//9g+cfV&#10;jSNtU9NDSgzT+Iu237Y/tt+3P8lhZKezvkKjW3vj+pfHayx1LZ2OXyyCrBOjm5FRsQ6Eo/BkcnRU&#10;Iu8cVf0dUYqds3U+vBOgSbzUVCjVWh9rZhVbXfmQrQerKDZw2SqFclYpE08Pqm2iLD1i44hz5ciK&#10;4S8P60nCUkv9AZosOzkuMaUMsNTYHlk8SDG51H0RJKW6h4+6GLOIpGQa0i1slMj5fBISycTCpyns&#10;CJRDMM6FCTkjv2CN2EVOCT0JrQwCRmSJ5Y3YPcDvlQ7YmbDePrqKNAWjc/m3xLLz6JEigwmjs24N&#10;uOcAFFbVR872A0mZmsjSAzQbbDUHeQa95Zct/vMr5sMNczh02Ca4SMI1HlJBV1Pob5QswH19Th7t&#10;cRZQS0mHQ1xT/2XJnKBEvTc4JanlcOrT4+j4zRRjuH3Nw77GLPU5YNNMcGVZnq7RPqjhKh3oe9w3&#10;8xgVVcxwjF1THtzwOA95ueDG4mI+T2Y46ZaFK3NreQSPrMaGvlvfM2f7xg84MR9hGPgnzZ9to6eB&#10;+TKAbNNk7Hjt+cYtkXq232hxDe2/k9Vu785+AQAA//8DAFBLAwQUAAYACAAAACEAGtW7utsAAAAJ&#10;AQAADwAAAGRycy9kb3ducmV2LnhtbExPQW7CMBC8V+IP1lbqrTiEFmgaByGqXlGhPMCJlyRqvA62&#10;A+H3XU7taXdnRjOz+Xq0nbigD60jBbNpAgKpcqalWsHx+/N5BSJETUZ3jlDBDQOsi8lDrjPjrrTH&#10;yyHWgk0oZFpBE2OfSRmqBq0OU9cjMXdy3urIp6+l8frK5raTaZIspNUtcUKje9w2WP0cBqvga1aS&#10;9ONuOH1s9+ViZ87xtjwr9fQ4bt5BRBzjnxju9bk6FNypdAOZIDoFq2TOSsZfeTKfpi+8lHfgbQ6y&#10;yOX/D4pfAAAA//8DAFBLAQItABQABgAIAAAAIQC2gziS/gAAAOEBAAATAAAAAAAAAAAAAAAAAAAA&#10;AABbQ29udGVudF9UeXBlc10ueG1sUEsBAi0AFAAGAAgAAAAhADj9If/WAAAAlAEAAAsAAAAAAAAA&#10;AAAAAAAALwEAAF9yZWxzLy5yZWxzUEsBAi0AFAAGAAgAAAAhAJEBA8SuAgAAvwUAAA4AAAAAAAAA&#10;AAAAAAAALgIAAGRycy9lMm9Eb2MueG1sUEsBAi0AFAAGAAgAAAAhABrVu7rbAAAACQEAAA8AAAAA&#10;AAAAAAAAAAAACAUAAGRycy9kb3ducmV2LnhtbFBLBQYAAAAABAAEAPMAAAAQBgAAAAA=&#10;" filled="f" strokecolor="#0d0d0d [3069]" strokeweight="2pt"/>
                  </w:pict>
                </mc:Fallback>
              </mc:AlternateContent>
            </w:r>
          </w:p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B1C906" wp14:editId="1479C4C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-8976995</wp:posOffset>
                      </wp:positionV>
                      <wp:extent cx="914400" cy="914400"/>
                      <wp:effectExtent l="0" t="0" r="19050" b="19050"/>
                      <wp:wrapNone/>
                      <wp:docPr id="2" name="Овал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2" o:spid="_x0000_s1026" style="position:absolute;margin-left:30.7pt;margin-top:-706.85pt;width:1in;height:1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yBeegIAADoFAAAOAAAAZHJzL2Uyb0RvYy54bWysVM1u2zAMvg/YOwi6r3aCdD9BnSJI0WFA&#10;0QZLh55VWaoFSKImKXGyh9kzDLvuJfJIo2THDZZih2E+yJRIfiQ/kbq43BpNNsIHBbaio7OSEmE5&#10;1Mo+VfTL/fWb95SEyGzNNFhR0Z0I9HL2+tVF66ZiDA3oWniCIDZMW1fRJkY3LYrAG2FYOAMnLCol&#10;eMMibv1TUXvWIrrRxbgs3xYt+Np54CIEPL3qlHSW8aUUPN5JGUQkuqKYW8yrz+tjWovZBZs+eeYa&#10;xfs02D9kYZiyGHSAumKRkbVXJ1BGcQ8BZDzjYAqQUnGRa8BqRuUf1awa5kSuBckJbqAp/D9YfrtZ&#10;eqLqio4psczgFe2/73/uf+x/kXFip3VhikYrt/T9LqCYSt1Kb9IfiyDbzOhuYFRsI+F4+GE0mZTI&#10;O0dVLyNK8ezsfIgfBRiShIoKrZULqWY2ZZubEDvrgxW6pny6DLIUd1okY20/C4l1YMxx9s4dJBba&#10;kw3Du2ecCxtHnaphteiOz0v8UpmY0uCRdxkwIUul9YDdA6TuPMXuYHr75CpyAw7O5d8S65wHjxwZ&#10;bBycjbLgXwLQWFUfubM/kNRRk1h6hHqHt+yha//g+LVCum9YiEvmsd/xhnCG4x0uUkNbUeglShrw&#10;3146T/bYhqilpMX5qWj4umZeUKI/WWzQfNs4cHkzOX83xhj+WPN4rLFrswC8phG+Fo5nMdlHfRCl&#10;B/OAoz5PUVHFLMfYFeXRHzaL2M01PhZczOfZDIfMsXhjV44n8MRq6qX77QPzru+5iM16C4dZO+m7&#10;zjZ5WpivI0iVm/KZ155vHNDcOP1jkl6A4322en7yZr8BAAD//wMAUEsDBBQABgAIAAAAIQCB0TK6&#10;5QAAAA4BAAAPAAAAZHJzL2Rvd25yZXYueG1sTI/BTsMwDIbvSLxDZCQuaEtbRgel6cSQxmUc2AAB&#10;t6wxbUXjlCbbCk+Pd2JH//70+3M+G2wrdtj7xpGCeByBQCqdaahS8PK8GF2D8EGT0a0jVPCDHmbF&#10;6UmuM+P2tMLdOlSCS8hnWkEdQpdJ6csarfZj1yHx7tP1Vgce+0qaXu+53LYyiaJUWt0QX6h1h/c1&#10;ll/rrVXwkS7mlD4tL+ix8+X89UH/vr99K3V+Ntzdggg4hH8YDvqsDgU7bdyWjBetgjSeMKlgFE/i&#10;yykIRpLoirPNIUvSmynIIpfHbxR/AAAA//8DAFBLAQItABQABgAIAAAAIQC2gziS/gAAAOEBAAAT&#10;AAAAAAAAAAAAAAAAAAAAAABbQ29udGVudF9UeXBlc10ueG1sUEsBAi0AFAAGAAgAAAAhADj9If/W&#10;AAAAlAEAAAsAAAAAAAAAAAAAAAAALwEAAF9yZWxzLy5yZWxzUEsBAi0AFAAGAAgAAAAhAACLIF56&#10;AgAAOgUAAA4AAAAAAAAAAAAAAAAALgIAAGRycy9lMm9Eb2MueG1sUEsBAi0AFAAGAAgAAAAhAIHR&#10;MrrlAAAADgEAAA8AAAAAAAAAAAAAAAAA1AQAAGRycy9kb3ducmV2LnhtbFBLBQYAAAAABAAEAPMA&#10;AADmBQAAAAA=&#10;" fillcolor="#4f81bd [3204]" strokecolor="#243f60 [1604]" strokeweight="2pt"/>
                  </w:pict>
                </mc:Fallback>
              </mc:AlternateContent>
            </w:r>
          </w:p>
        </w:tc>
        <w:tc>
          <w:tcPr>
            <w:tcW w:w="31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E7F82E1" wp14:editId="1CCCB121">
                      <wp:simplePos x="0" y="0"/>
                      <wp:positionH relativeFrom="column">
                        <wp:posOffset>428514</wp:posOffset>
                      </wp:positionH>
                      <wp:positionV relativeFrom="paragraph">
                        <wp:posOffset>470259</wp:posOffset>
                      </wp:positionV>
                      <wp:extent cx="1060704" cy="914400"/>
                      <wp:effectExtent l="0" t="0" r="25400" b="19050"/>
                      <wp:wrapNone/>
                      <wp:docPr id="7" name="Равнобедренный тре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704" cy="914400"/>
                              </a:xfrm>
                              <a:prstGeom prst="triangl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7" o:spid="_x0000_s1026" type="#_x0000_t5" style="position:absolute;margin-left:33.75pt;margin-top:37.05pt;width:83.5pt;height:1in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9f1kgIAAN4EAAAOAAAAZHJzL2Uyb0RvYy54bWysVM1uEzEQviPxDpbvdDdR2kDUTRW1KkKq&#10;SqUW9Tz12llLXtvYTjblhOAID8Ej8Cvxo/IMmzdi7N20hXJCXJwZz+w3nm++ye7eqlZkyZ2XRhd0&#10;sJVTwjUzpdTzgj47O3zwkBIfQJegjOYFveSe7k3v39tt7IQPTWVUyR1BEO0njS1oFYKdZJlnFa/B&#10;bxnLNQaFcTUEdN08Kx00iF6rbJjnO1ljXGmdYdx7vD3ognSa8IXgLDwVwvNAVEHxbSGdLp0X8cym&#10;uzCZO7CVZP0z4B9eUYPUWPQa6gACkIWTd6BqyZzxRoQtZurMCCEZTz1gN4P8j25OK7A89YLkeHtN&#10;k/9/sOx4eeKILAs6pkRDjSNq37Xv24/tVfuz/dB+aT+vX+J51V6t37TfyPpVdNev208Y/rF+i4Gv&#10;7XcyjkQ21k8Q79SeuN7zaEZWVsLV8Rf7JatE/uU1+XwVCMPLQb6Tj/MRJQxjjwajUZ6mk918bZ0P&#10;j7mpSTQKGpwEPVeRIJjA8sgHrIrpm7R4rc2hVCoNWWnSFHS4HXEJA9SaUBDQrC127/WcElBzFDEL&#10;LkF6o2QZP49ASZB8XzmyBJRSWA1ix1jtt6xY+gB81SWlUJ+mdEThSZH9SyNdHUHRujDlJU7CmU6i&#10;3rJDiWhH4MMJONQkvhr3LDzFQyiDrZjeoqQy7sXf7mM+SgWjlDSocWzz+QIcp0Q90SiixDIuRXJG&#10;2+Mh1nC3Ixe3I3pR7xvsfYAbbVkyY35QG1M4U5/jOs5iVQyBZli7I7R39kO3e7jQjM9mKQ0XwUI4&#10;0qeWRfDIU+TxbHUOzm5mjSo5Npt9uDPuLrcb+GwRjJBJCze84qiig0uUhtYvfNzS237Kuvlbmv4C&#10;AAD//wMAUEsDBBQABgAIAAAAIQDJsZJo3wAAAAkBAAAPAAAAZHJzL2Rvd25yZXYueG1sTI9BT8Mw&#10;DIXvSPyHyEjcWNpubF1pOg0ENzTEBpy9JjQVjVOabCv/fuYEN9vv6fl75Wp0nTiaIbSeFKSTBISh&#10;2uuWGgVvu6ebHESISBo7T0bBjwmwqi4vSiy0P9GrOW5jIziEQoEKbIx9IWWorXEYJr43xNqnHxxG&#10;XodG6gFPHO46mSXJXDpsiT9Y7M2DNfXX9uAUPO8y+73cvLw/3i8/8s16GnAIuVLXV+P6DkQ0Y/wz&#10;wy8+o0PFTHt/IB1Ep2C+uGWngsUsBcF6Np3xYc9Dmqcgq1L+b1CdAQAA//8DAFBLAQItABQABgAI&#10;AAAAIQC2gziS/gAAAOEBAAATAAAAAAAAAAAAAAAAAAAAAABbQ29udGVudF9UeXBlc10ueG1sUEsB&#10;Ai0AFAAGAAgAAAAhADj9If/WAAAAlAEAAAsAAAAAAAAAAAAAAAAALwEAAF9yZWxzLy5yZWxzUEsB&#10;Ai0AFAAGAAgAAAAhAIpn1/WSAgAA3gQAAA4AAAAAAAAAAAAAAAAALgIAAGRycy9lMm9Eb2MueG1s&#10;UEsBAi0AFAAGAAgAAAAhAMmxkmjfAAAACQEAAA8AAAAAAAAAAAAAAAAA7AQAAGRycy9kb3ducmV2&#10;LnhtbFBLBQYAAAAABAAEAPMAAAD4BQAAAAA=&#10;" filled="f" strokecolor="black [3213]" strokeweight="2pt"/>
                  </w:pict>
                </mc:Fallback>
              </mc:AlternateContent>
            </w:r>
          </w:p>
        </w:tc>
        <w:tc>
          <w:tcPr>
            <w:tcW w:w="31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3B40C16" wp14:editId="5D40A4AC">
                      <wp:simplePos x="0" y="0"/>
                      <wp:positionH relativeFrom="column">
                        <wp:posOffset>560595</wp:posOffset>
                      </wp:positionH>
                      <wp:positionV relativeFrom="paragraph">
                        <wp:posOffset>474234</wp:posOffset>
                      </wp:positionV>
                      <wp:extent cx="914400" cy="914400"/>
                      <wp:effectExtent l="0" t="0" r="19050" b="19050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8" o:spid="_x0000_s1026" style="position:absolute;margin-left:44.15pt;margin-top:37.35pt;width:1in;height:1in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MDAmgIAAGIFAAAOAAAAZHJzL2Uyb0RvYy54bWysVM1uEzEQviPxDpbvdJOolBJ1U0WtipCq&#10;tiJFPbteu7HweoztZBNOSFwr8Qg8BBfET59h80aMvZtNKDkhLt6Znf+Zb+boeFFqMhfOKzA57e/1&#10;KBGGQ6HMXU7fXp89O6TEB2YKpsGInC6Fp8ejp0+OKjsUA5iCLoQj6MT4YWVzOg3BDrPM86komd8D&#10;KwwKJbiSBWTdXVY4VqH3UmeDXu8gq8AV1gEX3uPf00ZIR8m/lIKHSym9CETnFHML6XXpvY1vNjpi&#10;wzvH7FTxNg32D1mUTBkM2rk6ZYGRmVN/uSoVd+BBhj0OZQZSKi5SDVhNv/eomsmUWZFqweZ427XJ&#10;/z+3/GJ+5YgqcoqDMqzEEdVfVh9Xn+uf9cPqU/21fqh/rO7rX/W3+js5jP2qrB+i2cReuZbzSMbi&#10;F9KV8YtlkUXq8bLrsVgEwvHny/7+fg8nwVHU0ugl2xhb58MrASWJRE4djjB1ls3PfWhU1yoxljbx&#10;9aBVcaa0TkwEjzjRjswZjj0s+jFtDLGlhVy0zGIxTfqJCkstGq9vhMS2YMKDFD0BcuOTcS5MOGj9&#10;aoPa0UxiBp1hf5ehDutkWt1oJhJQO8PeLsM/I3YWKSqY0BmXyoDb5aB410Vu9NfVNzXH8m+hWCIa&#10;HDRr4i0/UziEc+bDFXO4Fzg33PVwiY/UUOUUWoqSKbgPu/5HfYQrSimpcM9y6t/PmBOU6NcGgZww&#10;gIuZmP3nLwYYw21LbrclZlaeAM60j1fF8kRG/aDXpHRQ3uBJGMeoKGKGY+yc8uDWzElo9h+PChfj&#10;cVLDZbQsnJuJ5dF57GoE2fXihjnbIjEghC9gvZNs+AiQjW60NDCeBZAqoXXT17bfuMgJjO3RiZdi&#10;m09am9M4+g0AAP//AwBQSwMEFAAGAAgAAAAhAO/sOYXfAAAACQEAAA8AAABkcnMvZG93bnJldi54&#10;bWxMj0FPg0AQhe8m/ofNmHhp7AI1skWWxpgYj8baxB63MAUCO0vZpcV/73iyt5l5L2++l29m24sz&#10;jr51pCFeRiCQSle1VGvYfb09KBA+GKpM7wg1/KCHTXF7k5uschf6xPM21IJDyGdGQxPCkEnpywat&#10;8Us3ILF2dKM1gdexltVoLhxue5lE0ZO0piX+0JgBXxssu+1kNezx9L7A9e7kj1EyfX8sujioTuv7&#10;u/nlGUTAOfyb4Q+f0aFgpoObqPKi16DUip0a0scUBOvJKuHDgYdYpSCLXF43KH4BAAD//wMAUEsB&#10;Ai0AFAAGAAgAAAAhALaDOJL+AAAA4QEAABMAAAAAAAAAAAAAAAAAAAAAAFtDb250ZW50X1R5cGVz&#10;XS54bWxQSwECLQAUAAYACAAAACEAOP0h/9YAAACUAQAACwAAAAAAAAAAAAAAAAAvAQAAX3JlbHMv&#10;LnJlbHNQSwECLQAUAAYACAAAACEASUjAwJoCAABiBQAADgAAAAAAAAAAAAAAAAAuAgAAZHJzL2Uy&#10;b0RvYy54bWxQSwECLQAUAAYACAAAACEA7+w5hd8AAAAJAQAADwAAAAAAAAAAAAAAAAD0BAAAZHJz&#10;L2Rvd25yZXYueG1sUEsFBgAAAAAEAAQA8wAAAAAGAAAAAA==&#10;" fillcolor="white [3201]" strokecolor="black [3213]" strokeweight="2pt"/>
                  </w:pict>
                </mc:Fallback>
              </mc:AlternateContent>
            </w:r>
          </w:p>
        </w:tc>
      </w:tr>
      <w:tr w:rsidR="00B57867" w:rsidTr="00B57867">
        <w:tc>
          <w:tcPr>
            <w:tcW w:w="31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3FA3DEB" wp14:editId="02261546">
                      <wp:simplePos x="0" y="0"/>
                      <wp:positionH relativeFrom="column">
                        <wp:posOffset>539750</wp:posOffset>
                      </wp:positionH>
                      <wp:positionV relativeFrom="paragraph">
                        <wp:posOffset>71120</wp:posOffset>
                      </wp:positionV>
                      <wp:extent cx="914400" cy="914400"/>
                      <wp:effectExtent l="0" t="0" r="19050" b="19050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1" o:spid="_x0000_s1026" style="position:absolute;margin-left:42.5pt;margin-top:5.6pt;width:1in;height:1in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j/ajgIAABAFAAAOAAAAZHJzL2Uyb0RvYy54bWysVEtu2zAQ3RfoHQjuG9lG0o8ROTASuCgQ&#10;JAGSImuGoiwB/JWkLburAt0W6BF6iG6KfnIG+UZ9pJTE+ayKekHPcIYz82beaP9gpSRZCudro3M6&#10;3BlQIjQ3Ra3nOX1/MXvxmhIfmC6YNFrkdC08PZg8f7bf2LEYmcrIQjiCINqPG5vTKgQ7zjLPK6GY&#10;3zFWaBhL4xQLUN08KxxrEF3JbDQYvMwa4wrrDBfe4/aoM9JJil+WgofTsvQiEJlT1BbS6dJ5Fc9s&#10;ss/Gc8dsVfO+DPYPVShWayS9DXXEAiMLVz8KpWrujDdl2OFGZaYsay4SBqAZDh6gOa+YFQkLmuPt&#10;bZv8/wvLT5ZnjtQFZjekRDOFGbXfNp82X9vf7fXmc/u9vW5/bb60f9of7U8CJ3SssX6Mh+f2zPWa&#10;hxjhr0qn4j+AkVXq8vq2y2IVCMflm+Hu7gCz4DD1MqJkd4+t8+GtMIpEIacOQ0y9ZctjHzrXG5eY&#10;yxtZF7NayqSs/aF0ZMkwb9CkMA0lkvmAy5zO0i8iQLZ7z6QmTU5He11hDEQsJQuoUVm0xus5JUzO&#10;wXAeXKrl3mv/KOkFwG4lHqTfU4kjkCPmq67iFLV3kzriEYnDPe7Y967TUboyxRqzc6Yjtbd8ViPa&#10;MdCeMQcWo8fYzHCKo5QG+EwvUVIZ9/Gp++gPcsFKSYOtAPYPC+YEsLzToF2aF9YoKbt7r0bI4bYt&#10;V9sWvVCHBoMAs1BdEqN/kDdi6Yy6xAJPY1aYmObI3XW5Vw5Dt634BHAxnSY3rI5l4VifWx6Dxz7F&#10;Pl6sLpmzPWsCJnBibjaIjR+Qp/ONL7WZLoIp68Ssu76CI1HB2iW29J+IuNfbevK6+5BN/gIAAP//&#10;AwBQSwMEFAAGAAgAAAAhAEhzZZveAAAACQEAAA8AAABkcnMvZG93bnJldi54bWxMj0FPwzAMhe9I&#10;/IfISFwmli5S0VaaTggJCU1cKLtw8xqTVmuSqsna7t9jTnD0e/bz98r94nox0Ri74DVs1hkI8k0w&#10;nbcajp+vD1sQMaE32AdPGq4UYV/d3pRYmDD7D5rqZAWH+FighjaloZAyNi05jOswkGfvO4wOE4+j&#10;lWbEmcNdL1WWPUqHnecPLQ700lJzri+OMVby+HadanmwZ9wN79N8WH1Zre/vlucnEImW9LcMv/h8&#10;AxUzncLFmyh6DducqyTWNwoE+0rtWDixkOcKZFXK/w2qHwAAAP//AwBQSwECLQAUAAYACAAAACEA&#10;toM4kv4AAADhAQAAEwAAAAAAAAAAAAAAAAAAAAAAW0NvbnRlbnRfVHlwZXNdLnhtbFBLAQItABQA&#10;BgAIAAAAIQA4/SH/1gAAAJQBAAALAAAAAAAAAAAAAAAAAC8BAABfcmVscy8ucmVsc1BLAQItABQA&#10;BgAIAAAAIQAK4j/ajgIAABAFAAAOAAAAAAAAAAAAAAAAAC4CAABkcnMvZTJvRG9jLnhtbFBLAQIt&#10;ABQABgAIAAAAIQBIc2Wb3gAAAAkBAAAPAAAAAAAAAAAAAAAAAOgEAABkcnMvZG93bnJldi54bWxQ&#10;SwUGAAAAAAQABADzAAAA8wUAAAAA&#10;" fillcolor="window" strokecolor="windowText" strokeweight="2pt"/>
                  </w:pict>
                </mc:Fallback>
              </mc:AlternateContent>
            </w:r>
          </w:p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A0ADB0D" wp14:editId="5D82332D">
                      <wp:simplePos x="0" y="0"/>
                      <wp:positionH relativeFrom="column">
                        <wp:posOffset>485333</wp:posOffset>
                      </wp:positionH>
                      <wp:positionV relativeFrom="paragraph">
                        <wp:posOffset>504218</wp:posOffset>
                      </wp:positionV>
                      <wp:extent cx="914400" cy="914400"/>
                      <wp:effectExtent l="0" t="0" r="19050" b="19050"/>
                      <wp:wrapNone/>
                      <wp:docPr id="4" name="Овал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25400" cap="flat" cmpd="sng" algn="ctr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4" o:spid="_x0000_s1026" style="position:absolute;margin-left:38.2pt;margin-top:39.7pt;width:1in;height:1in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b73ZgIAANkEAAAOAAAAZHJzL2Uyb0RvYy54bWysVEtuGzEM3RfoHQTtm7ENpx8j48BIkKJA&#10;kARwiqxpjeQRIImqJHucHqZnKLrtJXykUppJnDRZFd3IpMh5JJ8efXK6s4ZtZYgaXc3HRyPOpBPY&#10;aLeu+dfbi3cfOYsJXAMGnaz5vYz8dP72zUnnZ3KCLZpGBkYgLs46X/M2JT+rqihaaSEeoZeOggqD&#10;hURuWFdNgI7Qrakmo9H7qsPQ+IBCxki3532Qzwu+UlKka6WiTMzUnHpL5QzlXOWzmp/AbB3At1oM&#10;bcA/dGFBOyr6CHUOCdgm6BdQVouAEVU6EmgrVEoLWWagacajv6ZZtuBlmYXIif6Rpvj/YMXV9iYw&#10;3dR8ypkDS0+0/7H/tf+5/82mmZ3OxxklLf1NGLxIZh51p4LNvzQE2xVG7x8ZlbvEBF1+Gk+nI+Jd&#10;UGiwCaU6fOxDTJ8lWpaNmktjtI95ZpjB9jKmPvshK19HNLq50MYUJ+tEnpnAtkAvvFqPc8+E/yzL&#10;ONbVfHLctwIkM2UgUVfW0+DRrTkDsyb9ihRK6WdfFy0eaqTdqzVyi+cQ276RAjC0YlzuVBYxDhNl&#10;Unsas7XC5p4eIWCvzujFhSa0S4jpBgLJkQikFUvXdCiDNAoOFmcthu+v3ed8UglFOetI3jTmtw0E&#10;yZn54kg/5TFoH4ozPf4woRrhaWT1NOI29gyJ3zEtsxfFzPnJPJgqoL2jTVzkqhQCJ6h2T+jgnKV+&#10;7WiXhVwsShrtgId06ZZeZPDMU+bxdncHwQ+SSKSlK3xYhRey6HPzlw4Xm4RKF80ceCU5ZIf2pwhj&#10;2PW8oE/9knX4R5r/AQAA//8DAFBLAwQUAAYACAAAACEA9dq0Sd0AAAAJAQAADwAAAGRycy9kb3du&#10;cmV2LnhtbExPy07DMBC8I/EP1iJxo05D1UeIUyEKEqgCKS3c3XhJIuJ1FLuN4evZnuA0s5rR7Ey+&#10;jrYTJxx860jBdJKAQKqcaalW8L5/ulmC8EGT0Z0jVPCNHtbF5UWuM+NGKvG0C7XgEPKZVtCE0GdS&#10;+qpBq/3E9UisfbrB6sDnUEsz6JHDbSfTJJlLq1viD43u8aHB6mt3tAo29u1ZLrfTxealeS3Hj7b8&#10;eYxRqeureH8HImAMf2Y41+fqUHCngzuS8aJTsJjP2Mm4YmQ9TRMmhzO5nYEscvl/QfELAAD//wMA&#10;UEsBAi0AFAAGAAgAAAAhALaDOJL+AAAA4QEAABMAAAAAAAAAAAAAAAAAAAAAAFtDb250ZW50X1R5&#10;cGVzXS54bWxQSwECLQAUAAYACAAAACEAOP0h/9YAAACUAQAACwAAAAAAAAAAAAAAAAAvAQAAX3Jl&#10;bHMvLnJlbHNQSwECLQAUAAYACAAAACEAL32+92YCAADZBAAADgAAAAAAAAAAAAAAAAAuAgAAZHJz&#10;L2Uyb0RvYy54bWxQSwECLQAUAAYACAAAACEA9dq0Sd0AAAAJAQAADwAAAAAAAAAAAAAAAADABAAA&#10;ZHJzL2Rvd25yZXYueG1sUEsFBgAAAAAEAAQA8wAAAMoFAAAAAA==&#10;" fillcolor="white [3212]" strokecolor="black [3213]" strokeweight="2pt"/>
                  </w:pict>
                </mc:Fallback>
              </mc:AlternateContent>
            </w:r>
          </w:p>
        </w:tc>
        <w:tc>
          <w:tcPr>
            <w:tcW w:w="31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6F231AF" wp14:editId="7468EA27">
                      <wp:simplePos x="0" y="0"/>
                      <wp:positionH relativeFrom="column">
                        <wp:posOffset>417306</wp:posOffset>
                      </wp:positionH>
                      <wp:positionV relativeFrom="paragraph">
                        <wp:posOffset>384948</wp:posOffset>
                      </wp:positionV>
                      <wp:extent cx="1060704" cy="914400"/>
                      <wp:effectExtent l="0" t="0" r="25400" b="19050"/>
                      <wp:wrapNone/>
                      <wp:docPr id="6" name="Равнобедренный тре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704" cy="914400"/>
                              </a:xfrm>
                              <a:prstGeom prst="triangle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chemeClr val="tx1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Равнобедренный треугольник 6" o:spid="_x0000_s1026" type="#_x0000_t5" style="position:absolute;margin-left:32.85pt;margin-top:30.3pt;width:83.5pt;height:1in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CVKkgIAAN4EAAAOAAAAZHJzL2Uyb0RvYy54bWysVM1uEzEQviPxDpbvdDdRmkLUTRW1KkKq&#10;SqUW9Tz12tmV/IftZFNOCI7wEDwCvxI/Ks+weSPG3k1bKCfExZnxzH7j+eab7O6tlCRL7nxtdEEH&#10;WzklXDNT1npe0Gdnhw8eUuID6BKk0bygl9zTven9e7uNnfChqYwsuSMIov2ksQWtQrCTLPOs4gr8&#10;lrFcY1AYpyCg6+ZZ6aBBdCWzYZ6Ps8a40jrDuPd4e9AF6TThC8FZeCqE54HIguLbQjpdOi/imU13&#10;YTJ3YKua9c+Af3iFglpj0WuoAwhAFq6+A6Vq5ow3ImwxozIjRM146gG7GeR/dHNageWpFyTH22ua&#10;/P+DZcfLE0fqsqBjSjQoHFH7rn3ffmyv2p/th/ZL+3n9Es+r9mr9pv1G1q+iu37dfsLwj/VbDHxt&#10;v5NxJLKxfoJ4p/bE9Z5HM7KyEk7FX+yXrBL5l9fk81UgDC8H+TjfyUeUMIw9GoxGeZpOdvO1dT48&#10;5kaRaBQ0uBr0XEaCYALLIx+wKqZv0uK1Noe1lGnIUpOmoMPtiEsYoNaEhICmsti913NKQM5RxCy4&#10;BOmNrMv4eQRKguT70pEloJTCahA7xmq/ZcXSB+CrLimF+jSpIwpPiuxfGunqCIrWhSkvcRLOdBL1&#10;lh3WiHYEPpyAQ03iq3HPwlM8hDTYiuktSirjXvztPuajVDBKSYMaxzafL8BxSuQTjSJKLONSJGe0&#10;vTPEGu525OJ2RC/UvsHeB7jRliUz5ge5MYUz6hzXcRarYgg0w9odob2zH7rdw4VmfDZLabgIFsKR&#10;PrUsgkeeIo9nq3NwdjNrVMmx2ezDnXF3ud3AZ4tgRJ20cMMrjio6uERpaP3Cxy297aesm7+l6S8A&#10;AAD//wMAUEsDBBQABgAIAAAAIQCWUI++3gAAAAkBAAAPAAAAZHJzL2Rvd25yZXYueG1sTI/NTsMw&#10;EITvSLyDtUjcqE0KIQ1xqoLghopogfM2NklEvA6224a3ZznBaX9mNPtttZzcIA42xN6ThsuZAmGp&#10;8aanVsPr9vGiABETksHBk9XwbSMs69OTCkvjj/RiD5vUCg6hWKKGLqWxlDI2nXUYZ360xNqHDw4T&#10;j6GVJuCRw90gM6Vy6bAnvtDhaO8723xu9k7D0zbrvhbr57eHu8V7sV7NI4ZYaH1+Nq1uQSQ7pT8z&#10;/OIzOtTMtPN7MlEMGvLrG3ZyVTkI1rN5xosdN+oqB1lX8v8H9Q8AAAD//wMAUEsBAi0AFAAGAAgA&#10;AAAhALaDOJL+AAAA4QEAABMAAAAAAAAAAAAAAAAAAAAAAFtDb250ZW50X1R5cGVzXS54bWxQSwEC&#10;LQAUAAYACAAAACEAOP0h/9YAAACUAQAACwAAAAAAAAAAAAAAAAAvAQAAX3JlbHMvLnJlbHNQSwEC&#10;LQAUAAYACAAAACEAcVwlSpICAADeBAAADgAAAAAAAAAAAAAAAAAuAgAAZHJzL2Uyb0RvYy54bWxQ&#10;SwECLQAUAAYACAAAACEAllCPvt4AAAAJAQAADwAAAAAAAAAAAAAAAADsBAAAZHJzL2Rvd25yZXYu&#10;eG1sUEsFBgAAAAAEAAQA8wAAAPcFAAAAAA==&#10;" filled="f" strokecolor="black [3213]" strokeweight="2pt"/>
                  </w:pict>
                </mc:Fallback>
              </mc:AlternateContent>
            </w:r>
          </w:p>
        </w:tc>
      </w:tr>
      <w:tr w:rsidR="00B57867" w:rsidTr="00B57867">
        <w:tc>
          <w:tcPr>
            <w:tcW w:w="31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7EBC35D" wp14:editId="2AB2C7E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31750</wp:posOffset>
                      </wp:positionV>
                      <wp:extent cx="1060450" cy="914400"/>
                      <wp:effectExtent l="0" t="0" r="25400" b="19050"/>
                      <wp:wrapNone/>
                      <wp:docPr id="5" name="Равнобедренный тре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914400"/>
                              </a:xfrm>
                              <a:prstGeom prst="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Равнобедренный треугольник 5" o:spid="_x0000_s1026" type="#_x0000_t5" style="position:absolute;margin-left:30.7pt;margin-top:2.5pt;width:83.5pt;height:1in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AEMywIAALIFAAAOAAAAZHJzL2Uyb0RvYy54bWysVM1uEzEQviPxDpbvdHejpEDUTRW1KkKq&#10;2ooU9ex67exKXtvYTjbhhOAID8Ej8Cvxo/IMmzdi7P1JRCsOiD14PZ6Zb/7n4HBVCrRkxhZKpjjZ&#10;izFikqqskPMUP788efAII+uIzIhQkqV4zSw+nNy/d1DpMRuoXImMGQQg0o4rneLcOT2OIktzVhK7&#10;pzSTwOTKlMQBaeZRZkgF6KWIBnG8H1XKZNooyqyF1+OGiScBn3NG3TnnljkkUgy+uXCacF77M5oc&#10;kPHcEJ0XtHWD/IMXJSkkGO2hjokjaGGKW1BlQY2yirs9qspIcV5QFmKAaJL4j2hmOdEsxALJsbpP&#10;k/1/sPRseWFQkaV4hJEkJZSofl9/qD/VN/Wv+mP9tf6yeQXnTX2zeVt/R5vXnty8qT8D++fmHTC+&#10;1T/QyCey0nYMeDN9YVrKwtVnZcVN6f8QL1qF5K/75LOVQxQek3g/Ho6gRhR4j5PhMA7Vibba2lj3&#10;hKkS+UuKnSmInAufIDImy1PrwCqId2L+WaqTQohQZCH9g1WiyPxbIHyXsSNh0JJAf7hV4sMAiB0p&#10;oLxm5INrwgk3txbMQwj5jHHIHwQwCI6Ezt1iEkqZdEnDyknGGlOjGL7OWOdFMB0APTIHJ3vsFqCT&#10;bEA67MbnVt6rstD4vXL8N8ca5V4jWFbS9cplIZW5C0BAVK3lRr5LUpMan6Vrla2hu4xqxs5qelJA&#10;6U6JdRfEwJxBtWF3uHM4uFBVilV7wyhX5uVd714e2h+4GFUwtym2LxbEMIzEUwmDEToHBj0Qw9HD&#10;Adgwu5zrXY5clEcKSp/AltI0XL28E92VG1VewYqZeqvAIpKC7RRTZzriyDX7BJYUZdNpEIPh1sSd&#10;ypmmHtxn1bfl5eqKGN31L3T+mepm/FYLN7JeU6rpwilehP7e5rXNNyyG0DjtEvObZ5cOUttVO/kN&#10;AAD//wMAUEsDBBQABgAIAAAAIQB3CtKb3AAAAAgBAAAPAAAAZHJzL2Rvd25yZXYueG1sTI/BTsMw&#10;EETvSPyDtUjcqNNQqiTEqQqCGyqiBc7beIkjYjvYbhv+nuUEx9GMZt7Uq8kO4kgh9t4pmM8yEORa&#10;r3vXKXjdPV4VIGJCp3HwjhR8U4RVc35WY6X9yb3QcZs6wSUuVqjApDRWUsbWkMU48yM59j58sJhY&#10;hk7qgCcut4PMs2wpLfaOFwyOdG+o/dwerIKnXW6+ys3z28Nd+V5s1tcRQyyUuryY1rcgEk3pLwy/&#10;+IwODTPt/cHpKAYFy/mCkwpu+BHbeV6w3nNuUWYgm1r+P9D8AAAA//8DAFBLAQItABQABgAIAAAA&#10;IQC2gziS/gAAAOEBAAATAAAAAAAAAAAAAAAAAAAAAABbQ29udGVudF9UeXBlc10ueG1sUEsBAi0A&#10;FAAGAAgAAAAhADj9If/WAAAAlAEAAAsAAAAAAAAAAAAAAAAALwEAAF9yZWxzLy5yZWxzUEsBAi0A&#10;FAAGAAgAAAAhALwwAQzLAgAAsgUAAA4AAAAAAAAAAAAAAAAALgIAAGRycy9lMm9Eb2MueG1sUEsB&#10;Ai0AFAAGAAgAAAAhAHcK0pvcAAAACAEAAA8AAAAAAAAAAAAAAAAAJQUAAGRycy9kb3ducmV2Lnht&#10;bFBLBQYAAAAABAAEAPMAAAAuBgAAAAA=&#10;" filled="f" strokecolor="black [3213]" strokeweight="2pt"/>
                  </w:pict>
                </mc:Fallback>
              </mc:AlternateContent>
            </w:r>
          </w:p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7AB281B" wp14:editId="6C2E6913">
                      <wp:simplePos x="0" y="0"/>
                      <wp:positionH relativeFrom="column">
                        <wp:posOffset>578291</wp:posOffset>
                      </wp:positionH>
                      <wp:positionV relativeFrom="paragraph">
                        <wp:posOffset>481716</wp:posOffset>
                      </wp:positionV>
                      <wp:extent cx="914400" cy="914400"/>
                      <wp:effectExtent l="0" t="0" r="19050" b="19050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9" o:spid="_x0000_s1026" style="position:absolute;margin-left:45.55pt;margin-top:37.95pt;width:1in;height:1in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Yg/jwIAAA4FAAAOAAAAZHJzL2Uyb0RvYy54bWysVM1OGzEQvlfqO1i+l00iaEvEBkWgVJUQ&#10;IEHF2Xjt7Epe27WdbNJTpV4r9RH6EL1U/eEZNm/Uz94FUuBUdQ/eGXs8M983Mz44XNWKLIXzldE5&#10;He4MKBGam6LS85y+u5y9eE2JD0wXTBktcroWnh5Onj87aOxYjExpVCEcgRPtx43NaRmCHWeZ56Wo&#10;md8xVmgcSuNqFqC6eVY41sB7rbLRYPAya4wrrDNceI/d4+6QTpJ/KQUPZ1J6EYjKKXILaXVpvY5r&#10;Njlg47ljtqx4nwb7hyxqVmkEvXN1zAIjC1c9clVX3BlvZNjhps6MlBUXCQPQDAcP0FyUzIqEBeR4&#10;e0eT/39u+eny3JGqyOk+JZrVKFH7dfNx86X91d5sPrXf2pv25+Zz+7v93v4g+5Gvxvoxrl3Yc9dr&#10;HmIEv5Kujn/AIqvE8fqOY7EKhGNzf7i7O0AlOI56GV6y+8vW+fBGmJpEIacOJUzMsuWJD53prUmM&#10;5Y2qilmlVFLW/kg5smSoNpqkMA0livmAzZzO0hcRINpf15QmTU5He11iDG0oFQvIsbYgxus5JUzN&#10;0d88uJTLX7f9o6CXALsVeJC+pwJHIMfMl13GyWtvpnTEI1IH97gj7x3TUbo2xRqVc6ZraW/5rIK3&#10;E6A9Zw49DI4xl+EMi1QG+EwvUVIa9+Gp/WiP1sIpJQ1mAtjfL5gTwPJWo+lSvTBESdndezVCDLd9&#10;cr19ohf1kUEhhngBLE9itA/qVpTO1FcY32mMiiOmOWJ3LPfKUehmFQ8AF9NpMsPgWBZO9IXl0Xnk&#10;KfJ4ubpizvZdE1CBU3M7P2z8oHk623hTm+kiGFmlzrrnFT0SFQxd6pb+gYhTva0nq/tnbPIHAAD/&#10;/wMAUEsDBBQABgAIAAAAIQDU3spC3wAAAAkBAAAPAAAAZHJzL2Rvd25yZXYueG1sTI9BT8MwDIXv&#10;SPyHyEhcJpZ2aLCWphNCQkITl5VddvOakFZrnKrJ2u7fY05ws/2enz8X29l1YjRDaD0pSJcJCEO1&#10;1y1ZBYev94cNiBCRNHaejIKrCbAtb28KzLWfaG/GKlrBIRRyVNDE2OdShroxDsPS94ZY+/aDw8jt&#10;YKUecOJw18lVkjxJhy3xhQZ789aY+lxdHGMs5OHjOlZyZ8+Y9Z/jtFscrVL3d/PrC4ho5vhnhl98&#10;3oGSmU7+QjqITkGWpuxU8LzOQLC+elzz4MRFmmUgy0L+/6D8AQAA//8DAFBLAQItABQABgAIAAAA&#10;IQC2gziS/gAAAOEBAAATAAAAAAAAAAAAAAAAAAAAAABbQ29udGVudF9UeXBlc10ueG1sUEsBAi0A&#10;FAAGAAgAAAAhADj9If/WAAAAlAEAAAsAAAAAAAAAAAAAAAAALwEAAF9yZWxzLy5yZWxzUEsBAi0A&#10;FAAGAAgAAAAhABbZiD+PAgAADgUAAA4AAAAAAAAAAAAAAAAALgIAAGRycy9lMm9Eb2MueG1sUEsB&#10;Ai0AFAAGAAgAAAAhANTeykLfAAAACQEAAA8AAAAAAAAAAAAAAAAA6QQAAGRycy9kb3ducmV2Lnht&#10;bFBLBQYAAAAABAAEAPMAAAD1BQAAAAA=&#10;" fillcolor="window" strokecolor="windowText" strokeweight="2pt"/>
                  </w:pict>
                </mc:Fallback>
              </mc:AlternateContent>
            </w:r>
          </w:p>
        </w:tc>
        <w:tc>
          <w:tcPr>
            <w:tcW w:w="31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7867" w:rsidRDefault="00B57867" w:rsidP="00B5786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</w:tc>
      </w:tr>
    </w:tbl>
    <w:p w:rsidR="00B57867" w:rsidRDefault="00B57867" w:rsidP="00B57867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B57867" w:rsidRDefault="00B57867" w:rsidP="00B57867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B57867" w:rsidRDefault="00B57867" w:rsidP="00B57867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B57867" w:rsidRDefault="00B57867" w:rsidP="00B57867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B57867" w:rsidRDefault="00B57867" w:rsidP="00B57867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B57867" w:rsidRDefault="00B57867" w:rsidP="00B57867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B57867" w:rsidRDefault="00B57867" w:rsidP="00B57867">
      <w:pPr>
        <w:spacing w:before="110" w:line="360" w:lineRule="auto"/>
        <w:ind w:right="2" w:firstLine="284"/>
        <w:jc w:val="both"/>
        <w:rPr>
          <w:rFonts w:ascii="Times New Roman" w:hAnsi="Times New Roman"/>
          <w:color w:val="000000"/>
          <w:spacing w:val="3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57867" w:rsidTr="00C63E77">
        <w:tc>
          <w:tcPr>
            <w:tcW w:w="31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7867" w:rsidRDefault="00B57867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  <w:p w:rsidR="00B57867" w:rsidRDefault="00B57867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59DE3CD" wp14:editId="75390D21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156845</wp:posOffset>
                      </wp:positionV>
                      <wp:extent cx="1060450" cy="914400"/>
                      <wp:effectExtent l="0" t="0" r="25400" b="19050"/>
                      <wp:wrapNone/>
                      <wp:docPr id="17" name="Равнобедренный тре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914400"/>
                              </a:xfrm>
                              <a:prstGeom prst="triangle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28410B" w:rsidRDefault="0028410B" w:rsidP="0028410B">
                                  <w:pPr>
                                    <w:jc w:val="center"/>
                                  </w:pPr>
                                  <w:r>
                                    <w:t>+</w:t>
                                  </w:r>
                                  <w:r w:rsidR="004A5C10" w:rsidRPr="004A5C10">
                                    <w:t>+</w:t>
                                  </w:r>
                                  <w:r w:rsidR="004A5C10">
                                    <w:t>+</w:t>
                                  </w:r>
                                  <w:r w:rsidR="004A5C10" w:rsidRPr="004A5C10">
                                    <w:rPr>
                                      <w:b/>
                                      <w:noProof/>
                                      <w:sz w:val="72"/>
                                      <w:szCs w:val="72"/>
                                      <w:lang w:eastAsia="ru-RU"/>
                                    </w:rPr>
                                    <w:t>+</w:t>
                                  </w:r>
                                  <w:r w:rsidR="004A5C10" w:rsidRPr="004A5C10">
                                    <w:t>+</w:t>
                                  </w:r>
                                  <w:r w:rsidR="004A5C10" w:rsidRPr="004A5C10">
                                    <w:rPr>
                                      <w:b/>
                                      <w:noProof/>
                                      <w:sz w:val="72"/>
                                      <w:szCs w:val="72"/>
                                      <w:lang w:eastAsia="ru-RU"/>
                                    </w:rPr>
                                    <w:t>+</w:t>
                                  </w:r>
                                  <w:r w:rsidR="004A5C10">
                                    <w:t>=</w:t>
                                  </w:r>
                                  <w:r w:rsidR="004A5C10" w:rsidRPr="004A5C10">
                                    <w:rPr>
                                      <w:b/>
                                      <w:noProof/>
                                      <w:sz w:val="72"/>
                                      <w:szCs w:val="72"/>
                                      <w:lang w:eastAsia="ru-RU"/>
                                    </w:rPr>
                                    <w:t>+</w:t>
                                  </w:r>
                                  <w:r>
                                    <w:t>=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Равнобедренный треугольник 17" o:spid="_x0000_s1026" type="#_x0000_t5" style="position:absolute;left:0;text-align:left;margin-left:35.45pt;margin-top:12.35pt;width:83.5pt;height:1in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3xe1wIAAOcFAAAOAAAAZHJzL2Uyb0RvYy54bWysVM1uEzEQviPxDpbvdHejtIWomypqVYRU&#10;tRUt6tnxerOWvLaxnWTDCcGxPASPwK/Ej8ozbN6IsfcnhVYgIXJwxjsz38x8npm9/aoUaMGM5Uqm&#10;ONmKMWKSqozLWYqfXRw9eIiRdURmRCjJUrxiFu+P79/bW+oRG6hCiYwZBCDSjpY6xYVzehRFlhas&#10;JHZLaSZBmStTEgdXM4syQ5aAXopoEMc70VKZTBtFmbXw9bBR4nHAz3NG3WmeW+aQSDHk5sJpwjn1&#10;ZzTeI6OZIbrgtE2D/EMWJeESgvZQh8QRNDf8FlTJqVFW5W6LqjJSec4pCzVANUn8WzXnBdEs1ALk&#10;WN3TZP8fLD1ZnBnEM3i7XYwkKeGN6rf1u/pDfV3/qN/Xn+tP65dwXtfX66v6K1q/8tf16/ojqL+v&#10;34DiS/0NgTdQudR2BIjn+sy0Nwui56XKTen/oWJUBfpXPf2scojCxyTeiYfb8EoUdI+S4TAO7xNt&#10;vLWx7jFTJfJCip3hRM6Ep4iMyOLYOogK5p2Z/2yV4NkRFyJcfFuxA2HQgkBDTGeJzxo8frES8m+O&#10;rrrDEWC8Z+RJaMoOklsJ5vGEfMpyYBoKHYSEQ49vkiGUMumSRlWQjDU5bsfw67Ls0g85B0CPnEN1&#10;PXYL0Fk2IB12U2xr711ZGJHeOf5TYo1z7xEiK+l655JLZe4CEFBVG7mx70hqqPEsuWpagYkXpypb&#10;QUsa1cyq1fSIw2sfE+vOiIHhhAaBheNO4ciFWqZYtRJGhTIv7vru7WFmQIvREoY9xfb5nBiGkXgi&#10;YZpCs8F2CJfh9u4AYpibmulNjZyXBwraJ4HVpmkQvb0TnZgbVV7CXpr4qKAikkLsFFNnusuBa5YQ&#10;bDbKJpNgBhtBE3cszzX14J5g38kX1SUxumt5GJYT1S2GW13f2HpPqSZzp3IeRmLDa0s9bJPQQ+3m&#10;8+vq5j1Ybfbz+CcAAAD//wMAUEsDBBQABgAIAAAAIQCY/fra4AAAAAkBAAAPAAAAZHJzL2Rvd25y&#10;ZXYueG1sTI9RS8MwEMffBb9DOME3l7aOZatNh4iCINuwDmRvaRPbYnMpSbbVb+/tSR/v/j/+97ti&#10;PdmBnYwPvUMJ6SwBZrBxusdWwv7j5W4JLESFWg0OjYQfE2BdXl8VKtfujO/mVMWWUQmGXEnoYhxz&#10;zkPTGavCzI0GKfty3qpIo2+59upM5XbgWZIsuFU90oVOjeapM813dbQSDq+bXf3m03Szrfrn7W7+&#10;KdQBpby9mR4fgEUzxT8YLvqkDiU51e6IOrBBgkhWRErI5gIY5dm9oEVN4GIpgJcF//9B+QsAAP//&#10;AwBQSwECLQAUAAYACAAAACEAtoM4kv4AAADhAQAAEwAAAAAAAAAAAAAAAAAAAAAAW0NvbnRlbnRf&#10;VHlwZXNdLnhtbFBLAQItABQABgAIAAAAIQA4/SH/1gAAAJQBAAALAAAAAAAAAAAAAAAAAC8BAABf&#10;cmVscy8ucmVsc1BLAQItABQABgAIAAAAIQBbz3xe1wIAAOcFAAAOAAAAAAAAAAAAAAAAAC4CAABk&#10;cnMvZTJvRG9jLnhtbFBLAQItABQABgAIAAAAIQCY/fra4AAAAAkBAAAPAAAAAAAAAAAAAAAAADEF&#10;AABkcnMvZG93bnJldi54bWxQSwUGAAAAAAQABADzAAAAPgYAAAAA&#10;" fillcolor="white [3212]" strokecolor="black [3213]" strokeweight="2pt">
                      <v:textbox>
                        <w:txbxContent>
                          <w:p w:rsidR="0028410B" w:rsidRDefault="0028410B" w:rsidP="0028410B">
                            <w:pPr>
                              <w:jc w:val="center"/>
                            </w:pPr>
                            <w:r>
                              <w:t>+</w:t>
                            </w:r>
                            <w:r w:rsidR="004A5C10" w:rsidRPr="004A5C10">
                              <w:t>+</w:t>
                            </w:r>
                            <w:r w:rsidR="004A5C10">
                              <w:t>+</w:t>
                            </w:r>
                            <w:r w:rsidR="004A5C10" w:rsidRPr="004A5C10">
                              <w:rPr>
                                <w:b/>
                                <w:noProof/>
                                <w:sz w:val="72"/>
                                <w:szCs w:val="72"/>
                                <w:lang w:eastAsia="ru-RU"/>
                              </w:rPr>
                              <w:t>+</w:t>
                            </w:r>
                            <w:r w:rsidR="004A5C10" w:rsidRPr="004A5C10">
                              <w:t>+</w:t>
                            </w:r>
                            <w:r w:rsidR="004A5C10" w:rsidRPr="004A5C10">
                              <w:rPr>
                                <w:b/>
                                <w:noProof/>
                                <w:sz w:val="72"/>
                                <w:szCs w:val="72"/>
                                <w:lang w:eastAsia="ru-RU"/>
                              </w:rPr>
                              <w:t>+</w:t>
                            </w:r>
                            <w:r w:rsidR="004A5C10">
                              <w:t>=</w:t>
                            </w:r>
                            <w:r w:rsidR="004A5C10" w:rsidRPr="004A5C10">
                              <w:rPr>
                                <w:b/>
                                <w:noProof/>
                                <w:sz w:val="72"/>
                                <w:szCs w:val="72"/>
                                <w:lang w:eastAsia="ru-RU"/>
                              </w:rPr>
                              <w:t>+</w:t>
                            </w:r>
                            <w:r>
                              <w:t>=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B57867" w:rsidRDefault="004A5C10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5B8BB70" wp14:editId="0AFB7AD4">
                      <wp:simplePos x="0" y="0"/>
                      <wp:positionH relativeFrom="column">
                        <wp:posOffset>877874</wp:posOffset>
                      </wp:positionH>
                      <wp:positionV relativeFrom="paragraph">
                        <wp:posOffset>347317</wp:posOffset>
                      </wp:positionV>
                      <wp:extent cx="208390" cy="1"/>
                      <wp:effectExtent l="38100" t="38100" r="58420" b="95250"/>
                      <wp:wrapNone/>
                      <wp:docPr id="2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8390" cy="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9.1pt,27.35pt" to="85.5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A3n4wEAANoDAAAOAAAAZHJzL2Uyb0RvYy54bWysU0uO1DAQ3SNxB8t7OukgoSHq9CxmBBsE&#10;LT4H8Dh2x8I/2aaT3gFrpD4CV2AB0kgzcIbkRlN20hk0oFkgNo7tqveq3nNlddopiXbMeWF0hZeL&#10;HCOmqamF3lb43dtnj04w8oHomkijWYX3zOPT9cMHq9aWrDCNkTVzCEi0L1tb4SYEW2aZpw1TxC+M&#10;ZRqC3DhFAhzdNqsdaYFdyazI8ydZa1xtnaHMe7g9H4N4nfg5ZzS84tyzgGSFobeQVpfWi7hm6xUp&#10;t47YRtCpDfIPXSgiNBSdqc5JIOiDE39QKUGd8YaHBTUqM5wLypIGULPM76h50xDLkhYwx9vZJv//&#10;aOnL3cYhUVe4KDDSRMEb9V+Hj8Ohv+6/DQc0fOp/9T/67/1l/7O/HD7D/mr4AvsY7K+m6wMCOHjZ&#10;Wl8C5ZneuOnk7cZFYzruVPyCZNQl//ez/6wLiMJlkZ88fgqvRCG0jHTZLc46H54zo1DcVFgKHZ0h&#10;Jdm98GFMPaYALvYxVk67sJcsJkv9mnFQG2sldJozdiYd2hGYkPr9sWzKjBAupJxB+f2gKTfCWJq9&#10;Gbi8Hzhnp4pGhxmohDbub+DQHVvlY/5R9ag1yr4w9T69Q7IDBigZOg17nNDfzwl++0uubwAAAP//&#10;AwBQSwMEFAAGAAgAAAAhAIlUlrTbAAAACQEAAA8AAABkcnMvZG93bnJldi54bWxMj8FOwzAQRO9I&#10;/IO1SFwQdVooiUKcCiE4IPVCQZzdeLEj4nUUu435e7biAMeZfZqdaTbZD+KIU+wDKVguChBIXTA9&#10;WQXvb8/XFYiYNBk9BEIF3xhh056fNbo2YaZXPO6SFRxCsdYKXEpjLWXsHHodF2FE4ttnmLxOLCcr&#10;zaRnDveDXBXFnfS6J/7g9IiPDruv3cEr6LLMV+7J2NmWL2arY/Uh11ulLi/ywz2IhDn9wXCqz9Wh&#10;5U77cCATxcD6ploxqmB9W4I4AeWSx+1/Ddk28v+C9gcAAP//AwBQSwECLQAUAAYACAAAACEAtoM4&#10;kv4AAADhAQAAEwAAAAAAAAAAAAAAAAAAAAAAW0NvbnRlbnRfVHlwZXNdLnhtbFBLAQItABQABgAI&#10;AAAAIQA4/SH/1gAAAJQBAAALAAAAAAAAAAAAAAAAAC8BAABfcmVscy8ucmVsc1BLAQItABQABgAI&#10;AAAAIQAkSA3n4wEAANoDAAAOAAAAAAAAAAAAAAAAAC4CAABkcnMvZTJvRG9jLnhtbFBLAQItABQA&#10;BgAIAAAAIQCJVJa02wAAAAkBAAAPAAAAAAAAAAAAAAAAAD0EAABkcnMvZG93bnJldi54bWxQSwUG&#10;AAAAAAQABADzAAAARQUAAAAA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0ADB697" wp14:editId="5342A701">
                      <wp:simplePos x="0" y="0"/>
                      <wp:positionH relativeFrom="column">
                        <wp:posOffset>987204</wp:posOffset>
                      </wp:positionH>
                      <wp:positionV relativeFrom="paragraph">
                        <wp:posOffset>198230</wp:posOffset>
                      </wp:positionV>
                      <wp:extent cx="0" cy="268302"/>
                      <wp:effectExtent l="57150" t="19050" r="76200" b="74930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6830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7.75pt,15.6pt" to="77.7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mSD4gEAANoDAAAOAAAAZHJzL2Uyb0RvYy54bWysU0uO1DAQ3SNxB8t7OukgtUZRp2cxI9gg&#10;aPE5gMexOxb+yTad9A5YI/URuAILkEaagTMkN6LspDMI0CwQG8cu13tV77myPu+URHvmvDC6wstF&#10;jhHT1NRC7yr85vWTR2cY+UB0TaTRrMIH5vH55uGDdWtLVpjGyJo5BCTal62tcBOCLbPM04Yp4hfG&#10;Mg2X3DhFAhzdLqsdaYFdyazI81XWGldbZyjzHqKX4yXeJH7OGQ0vOPcsIFlh6C2k1aX1Kq7ZZk3K&#10;nSO2EXRqg/xDF4oIDUVnqksSCHrnxB9USlBnvOFhQY3KDOeCsqQB1Czz39S8aohlSQuY4+1sk/9/&#10;tPT5fuuQqOHtVhhpouCN+s/D++HY3/ZfhiMaPvQ/+m/91/66/95fDx9hfzN8gn287G+m8BEBHLxs&#10;rS+B8kJv3XTyduuiMR13Kn5BMuqS/4fZf9YFRMcghWixOnucF5Euu8NZ58NTZhSKmwpLoaMzpCT7&#10;Zz6MqacUwMU+xsppFw6SxWSpXzIOaqFWkdBpztiFdGhPYELqt8upbMqMEC6knEH5/aApN8JYmr0Z&#10;uLwfOGenikaHGaiENu5v4NCdWuVj/kn1qDXKvjL1Ib1DsgMGKBk6DXuc0F/PCX73S25+AgAA//8D&#10;AFBLAwQUAAYACAAAACEA3ypDg9wAAAAJAQAADwAAAGRycy9kb3ducmV2LnhtbEyPwU7DMAyG70i8&#10;Q2QkLoil21Q2dU0nhOCAtAsDcfYaL6lonKrJ1vD2ZFzg+Nuffn+ut8n14kxj6DwrmM8KEMSt1x0b&#10;BR/vL/drECEia+w9k4JvCrBtrq9qrLSf+I3O+2hELuFQoQIb41BJGVpLDsPMD8R5d/Sjw5jjaKQe&#10;ccrlrpeLoniQDjvOFywO9GSp/dqfnII2yXRnn7WZzOpV7zCsP2W5U+r2Jj1uQERK8Q+Gi35WhyY7&#10;HfyJdRB9zmVZZlTBcr4AcQF+BwcFq2UJsqnl/w+aHwAAAP//AwBQSwECLQAUAAYACAAAACEAtoM4&#10;kv4AAADhAQAAEwAAAAAAAAAAAAAAAAAAAAAAW0NvbnRlbnRfVHlwZXNdLnhtbFBLAQItABQABgAI&#10;AAAAIQA4/SH/1gAAAJQBAAALAAAAAAAAAAAAAAAAAC8BAABfcmVscy8ucmVsc1BLAQItABQABgAI&#10;AAAAIQCQimSD4gEAANoDAAAOAAAAAAAAAAAAAAAAAC4CAABkcnMvZTJvRG9jLnhtbFBLAQItABQA&#10;BgAIAAAAIQDfKkOD3AAAAAkBAAAPAAAAAAAAAAAAAAAAADwEAABkcnMvZG93bnJldi54bWxQSwUG&#10;AAAAAAQABADzAAAARQUAAAAA&#10;" strokecolor="black [3200]" strokeweight="2pt">
                      <v:shadow on="t" color="black" opacity="24903f" origin=",.5" offset="0,.55556mm"/>
                    </v:line>
                  </w:pict>
                </mc:Fallback>
              </mc:AlternateContent>
            </w:r>
          </w:p>
          <w:p w:rsidR="00B57867" w:rsidRDefault="00B57867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  <w:p w:rsidR="00B57867" w:rsidRDefault="00B57867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7867" w:rsidRDefault="00F57362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929502</wp:posOffset>
                      </wp:positionH>
                      <wp:positionV relativeFrom="paragraph">
                        <wp:posOffset>822132</wp:posOffset>
                      </wp:positionV>
                      <wp:extent cx="139148" cy="208280"/>
                      <wp:effectExtent l="57150" t="38100" r="32385" b="77470"/>
                      <wp:wrapNone/>
                      <wp:docPr id="34" name="Прямая соединительная линия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9148" cy="2082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4" o:spid="_x0000_s1026" style="position:absolute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2pt,64.75pt" to="84.15pt,8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2QPy9AEAAOkDAAAOAAAAZHJzL2Uyb0RvYy54bWysU82O0zAQviPxDpbvNGm6QiVquoddAQcE&#10;FT8P4HXsxsJ/sk2b3oAzUh+BV+AA0koLPEPyRoydNCBAe0BcrLFnvm/mmxmvzlsl0Y45L4yu8HyW&#10;Y8Q0NbXQ2wq/evnw3hIjH4iuiTSaVfjAPD5f372z2tuSFaYxsmYOAYn25d5WuAnBllnmacMU8TNj&#10;mQYnN06RAFe3zWpH9sCuZFbk+f1sb1xtnaHMe3i9HJx4nfg5ZzQ849yzgGSFobaQTpfOq3hm6xUp&#10;t47YRtCxDPIPVSgiNCSdqC5JIOiNE39QKUGd8YaHGTUqM5wLypIGUDPPf1PzoiGWJS3QHG+nNvn/&#10;R0uf7jYOibrCizOMNFEwo+5j/7Y/dl+7T/0R9e+6792X7nN33X3rrvv3YN/0H8COzu5mfD4igEMv&#10;99aXQHmhN268ebtxsTEtdwpxKexjWJPUKhCP2jSJwzQJ1gZE4XG+eDA/g9Wh4CryZbFMk8oGmkhn&#10;nQ+PmFEoGhWWQsdGkZLsnvgAqSH0FAKXWNZQSLLCQbIYLPVzxkE8JFwkdFo7diEd2hFYmPr1PIoC&#10;rhQZIVxIOYHy20FjbISxtIoTsLgdOEWnjEaHCaiENu5v4NCeSuVD/En1oDXKvjL1IY0ltQP2KSkb&#10;dz8u7K/3BP/5Q9c/AAAA//8DAFBLAwQUAAYACAAAACEApYyZVd4AAAALAQAADwAAAGRycy9kb3du&#10;cmV2LnhtbEyPwU7DMBBE70j8g7VI3KhNEqImxKmiAhInCoUPcOMlsRqvo9htw9/jnOA2o32anak2&#10;sx3YGSdvHEm4XwlgSK3ThjoJX58vd2tgPijSanCEEn7Qw6a+vqpUqd2FPvC8Dx2LIeRLJaEPYSw5&#10;922PVvmVG5Hi7dtNVoVop47rSV1iuB14IkTOrTIUP/RqxG2P7XF/shK2TZGI1+dilz4ZZ9osF83b&#10;+1HK25u5eQQWcA5/MCz1Y3WoY6eDO5H2bIg+y7OIRpEUD8AWIl+nwA6LSFLgdcX/b6h/AQAA//8D&#10;AFBLAQItABQABgAIAAAAIQC2gziS/gAAAOEBAAATAAAAAAAAAAAAAAAAAAAAAABbQ29udGVudF9U&#10;eXBlc10ueG1sUEsBAi0AFAAGAAgAAAAhADj9If/WAAAAlAEAAAsAAAAAAAAAAAAAAAAALwEAAF9y&#10;ZWxzLy5yZWxzUEsBAi0AFAAGAAgAAAAhADzZA/L0AQAA6QMAAA4AAAAAAAAAAAAAAAAALgIAAGRy&#10;cy9lMm9Eb2MueG1sUEsBAi0AFAAGAAgAAAAhAKWMmVXeAAAACwEAAA8AAAAAAAAAAAAAAAAATgQA&#10;AGRycy9kb3ducmV2LnhtbFBLBQYAAAAABAAEAPMAAABZBQAAAAA=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810232</wp:posOffset>
                      </wp:positionH>
                      <wp:positionV relativeFrom="paragraph">
                        <wp:posOffset>822132</wp:posOffset>
                      </wp:positionV>
                      <wp:extent cx="119270" cy="208280"/>
                      <wp:effectExtent l="57150" t="38100" r="52705" b="77470"/>
                      <wp:wrapNone/>
                      <wp:docPr id="33" name="Прямая соединительная линия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9270" cy="2082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.8pt,64.75pt" to="73.2pt,8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gwI6wEAAN8DAAAOAAAAZHJzL2Uyb0RvYy54bWysU0uOEzEQ3SNxB8t70p9IEFrpzGJGsEEQ&#10;8TmAx22nLfyTbZLODlgj5QhcgQUjjTTAGbpvRNnp9CBAs0Bs3C5XvVf1qqqXZ52SaMucF0bXuJjl&#10;GDFNTSP0psZvXj95sMDIB6IbIo1mNd4zj89W9+8td7ZipWmNbJhDQKJ9tbM1bkOwVZZ52jJF/MxY&#10;psHJjVMkgOk2WePIDtiVzMo8f5jtjGusM5R5D68XRydeJX7OGQ0vOPcsIFljqC2k06XzMp7Zakmq&#10;jSO2FXQsg/xDFYoIDUknqgsSCHrnxB9USlBnvOFhRo3KDOeCsqQB1BT5b2petcSypAWa4+3UJv//&#10;aOnz7doh0dR4PsdIEwUz6j8P74dD/63/MhzQ8KH/0V/1X/vr/nt/PXyE+83wCe7R2d+MzwcEcOjl&#10;zvoKKM/12o2Wt2sXG9Nxp+IXJKMu9X8/9Z91AVF4LIrH5SOYEgVXmS/KRZpPdgu2zoenzCgULzWW&#10;Qsf2kIpsn/kACSH0FAJGLOaYPt3CXrIYLPVLxkEyJJwndFo2di4d2hJYk+ZtEaUAV4qMEC6knED5&#10;3aAxNsJYWsAJWN4NnKJTRqPDBFRCG/c3cOhOpfJj/En1UWuUfWmafRpGagdsUVI2bnxc01/tBL/9&#10;L1c/AQAA//8DAFBLAwQUAAYACAAAACEAV7ihtN8AAAALAQAADwAAAGRycy9kb3ducmV2LnhtbEyP&#10;zU7DMBCE70i8g7VI3KiTEEwa4lQICbjSFAn15iabH4jtKHba0Kdncyq3Ge2n2ZlsM+ueHXF0nTUS&#10;wlUADE1pq840Ej53r3cJMOeVqVRvDUr4RQeb/PoqU2llT2aLx8I3jEKMS5WE1vsh5dyVLWrlVnZA&#10;Q7fajlp5smPDq1GdKFz3PAoCwbXqDH1o1YAvLZY/xaQliER8hXVcROdweqs/9snufft9lvL2Zn5+&#10;AuZx9hcYlvpUHXLqdLCTqRzryUePgtBFrB+ALUQsYmAHEiK6B55n/P+G/A8AAP//AwBQSwECLQAU&#10;AAYACAAAACEAtoM4kv4AAADhAQAAEwAAAAAAAAAAAAAAAAAAAAAAW0NvbnRlbnRfVHlwZXNdLnht&#10;bFBLAQItABQABgAIAAAAIQA4/SH/1gAAAJQBAAALAAAAAAAAAAAAAAAAAC8BAABfcmVscy8ucmVs&#10;c1BLAQItABQABgAIAAAAIQDn9gwI6wEAAN8DAAAOAAAAAAAAAAAAAAAAAC4CAABkcnMvZTJvRG9j&#10;LnhtbFBLAQItABQABgAIAAAAIQBXuKG03wAAAAsBAAAPAAAAAAAAAAAAAAAAAEUEAABkcnMvZG93&#10;bnJldi54bWxQSwUGAAAAAAQABADzAAAAUQUAAAAA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 w:rsidR="00B57867"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4BF85FE" wp14:editId="428402D7">
                      <wp:simplePos x="0" y="0"/>
                      <wp:positionH relativeFrom="column">
                        <wp:posOffset>458636</wp:posOffset>
                      </wp:positionH>
                      <wp:positionV relativeFrom="paragraph">
                        <wp:posOffset>470369</wp:posOffset>
                      </wp:positionV>
                      <wp:extent cx="914400" cy="914400"/>
                      <wp:effectExtent l="0" t="0" r="19050" b="19050"/>
                      <wp:wrapNone/>
                      <wp:docPr id="20" name="Овал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20" o:spid="_x0000_s1026" style="position:absolute;margin-left:36.1pt;margin-top:37.05pt;width:1in;height:1in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ins2cwIAAAEFAAAOAAAAZHJzL2Uyb0RvYy54bWysVNtOGzEQfa/Uf7D8XjZB0EuUDYpAqSoh&#10;QIKKZ+O1s5Z8q+1kk35Mv6Hqa38in9Rj70JC4alqHhyPZzwz5/jMTs82RpO1CFE5W9Px0YgSYblr&#10;lF3W9Ovd4t1HSmJitmHaWVHTrYj0bPb2zbTzE3HsWqcbEQiS2DjpfE3blPykqiJvhWHxyHlh4ZQu&#10;GJZghmXVBNYhu9HV8Wj0vupcaHxwXMSI04veSWclv5SCp2spo0hE1xS9pbKGsj7ktZpN2WQZmG8V&#10;H9pg/9CFYcqi6FOqC5YYWQX1IpVRPLjoZDrizlROSsVFwQA049FfaG5b5kXBAnKif6Ip/r+0/Gp9&#10;E4hqanoMeiwzeKPdj92v3c/db4Ij8NP5OEHYrb8JgxWxzWA3Mpj8DxhkUzjdPnEqNolwHH4an5yM&#10;kJrDNeyRpdpf9iGmz8IZkjc1FVorHzNqNmHry5j66MeofBydVs1CaV2MbTzXgawZHhi6aFxHiWYx&#10;4bCmi/LLIFDw2TVtSQfMp31vDMqTmiW0aTy4iHZJCdNLSJqnUHp5dju+KHoHvAeFR+X3WuEM5ILF&#10;tu+4ZB3CtM14RBHtgDtT35Oddw+u2eKxgutVHD1fKGS7BNobFiBb0IxRTNdYpHbA54YdJa0L3187&#10;z/FQE7yUdBgDYP+2YkEAyxcLnZUnw9wU4+T0Q1ZJOPQ8HHrsypw7PMQYQ+952eb4pB+3Mjhzj4md&#10;56pwMctRu2d5MM5TP56YeS7m8xKGWfEsXdpbz3PyzFPm8W5zz4IfhJPwAlfucWReiKePzTetm6+S&#10;k6ooa88rNJINzFlRy/BNyIN8aJeo/Zdr9gcAAP//AwBQSwMEFAAGAAgAAAAhACPP4OfeAAAACQEA&#10;AA8AAABkcnMvZG93bnJldi54bWxMj09Pg0AQxe8mfofNmHizC2hqRZamNhJPHqjW85adApWdJezS&#10;0m/v9FRP8+e9vPlNtpxsJ444+NaRgngWgUCqnGmpVvD9VTwsQPigyejOESo4o4dlfnuT6dS4E5V4&#10;3IRacAj5VCtoQuhTKX3VoNV+5nok1vZusDrwONTSDPrE4baTSRTNpdUt8YVG97husPrdjFbBT/G4&#10;LV7ezv4wHsrPcvXefezXW6Xu76bVK4iAU7ia4YLP6JAz086NZLzoFDwnCTu5PsUgWE/iOS92l2YR&#10;g8wz+f+D/A8AAP//AwBQSwECLQAUAAYACAAAACEAtoM4kv4AAADhAQAAEwAAAAAAAAAAAAAAAAAA&#10;AAAAW0NvbnRlbnRfVHlwZXNdLnhtbFBLAQItABQABgAIAAAAIQA4/SH/1gAAAJQBAAALAAAAAAAA&#10;AAAAAAAAAC8BAABfcmVscy8ucmVsc1BLAQItABQABgAIAAAAIQD2ins2cwIAAAEFAAAOAAAAAAAA&#10;AAAAAAAAAC4CAABkcnMvZTJvRG9jLnhtbFBLAQItABQABgAIAAAAIQAjz+Dn3gAAAAkBAAAPAAAA&#10;AAAAAAAAAAAAAM0EAABkcnMvZG93bnJldi54bWxQSwUGAAAAAAQABADzAAAA2AUAAAAA&#10;" fillcolor="window" strokecolor="windowText" strokeweight="2pt"/>
                  </w:pict>
                </mc:Fallback>
              </mc:AlternateContent>
            </w:r>
          </w:p>
        </w:tc>
        <w:tc>
          <w:tcPr>
            <w:tcW w:w="31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7867" w:rsidRDefault="00F57362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921495</wp:posOffset>
                      </wp:positionH>
                      <wp:positionV relativeFrom="paragraph">
                        <wp:posOffset>822132</wp:posOffset>
                      </wp:positionV>
                      <wp:extent cx="0" cy="208721"/>
                      <wp:effectExtent l="76200" t="19050" r="76200" b="77470"/>
                      <wp:wrapNone/>
                      <wp:docPr id="29" name="Прямая соединительная линия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872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55pt,64.75pt" to="72.55pt,8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Z0z4gEAANoDAAAOAAAAZHJzL2Uyb0RvYy54bWysU0uO1DAQ3SNxB8t7OukgwRB1ehYzgg2C&#10;Fp8DeBy7Y+GfbNNJ74A1Uh+BK7AAaaQBzpDciLKTzowGNAvExrHL9V7Ve66sTjsl0Y45L4yu8HKR&#10;Y8Q0NbXQ2wq/ffP0wQlGPhBdE2k0q/CeeXy6vn9v1dqSFaYxsmYOAYn2ZWsr3IRgyyzztGGK+IWx&#10;TMMlN06RAEe3zWpHWmBXMivy/FHWGldbZyjzHqLn4yVeJ37OGQ0vOfcsIFlh6C2k1aX1Iq7ZekXK&#10;rSO2EXRqg/xDF4oIDUVnqnMSCHrvxB9USlBnvOFhQY3KDOeCsqQB1CzzW2peN8SypAXM8Xa2yf8/&#10;Wvpit3FI1BUunmCkiYI36r8MH4ZD/6P/OhzQ8LH/1X/vv/WX/c/+cvgE+6vhM+zjZX81hQ8I4OBl&#10;a30JlGd646aTtxsXjem4U/ELklGX/N/P/rMuIDoGKUSL/ORxsYx02TXOOh+eMaNQ3FRYCh2dISXZ&#10;PfdhTD2mAC72MVZOu7CXLCZL/YpxUAu1HiZ0mjN2Jh3aEZiQ+t2xbMqMEC6knEH53aApN8JYmr0Z&#10;WNwNnLNTRaPDDFRCG/c3cOiOrfIx/6h61BplX5h6n94h2QEDlAydhj1O6M1zgl//kuvfAAAA//8D&#10;AFBLAwQUAAYACAAAACEAo+mup94AAAALAQAADwAAAGRycy9kb3ducmV2LnhtbEyPT0+DQBDF7yZ+&#10;h82YeLMLhBJElsaYqFdLTYy3LQx/lJ0l7NJiP71TL/X23szLm9/km8UM4oCT6y0pCFcBCKTK1j21&#10;Ct53z3cpCOc11XqwhAp+0MGmuL7KdVbbI23xUPpWcAm5TCvovB8zKV3VodFuZUck3jV2MtqznVpZ&#10;T/rI5WaQURAk0uie+EKnR3zqsPouZ6MgSZOPsInL6BTOL83bZ7p73X6dlLq9WR4fQHhc/CUMZ3xG&#10;h4KZ9nam2omBfbwOOcoiul+DOCf+JnsWSRSDLHL5/4fiFwAA//8DAFBLAQItABQABgAIAAAAIQC2&#10;gziS/gAAAOEBAAATAAAAAAAAAAAAAAAAAAAAAABbQ29udGVudF9UeXBlc10ueG1sUEsBAi0AFAAG&#10;AAgAAAAhADj9If/WAAAAlAEAAAsAAAAAAAAAAAAAAAAALwEAAF9yZWxzLy5yZWxzUEsBAi0AFAAG&#10;AAgAAAAhAEBdnTPiAQAA2gMAAA4AAAAAAAAAAAAAAAAALgIAAGRycy9lMm9Eb2MueG1sUEsBAi0A&#10;FAAGAAgAAAAhAKPprqfeAAAACwEAAA8AAAAAAAAAAAAAAAAAPAQAAGRycy9kb3ducmV2LnhtbFBL&#10;BQYAAAAABAAEAPMAAABHBQAAAAA=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 w:rsidR="00B57867"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D6DDA54" wp14:editId="5A5DBBC1">
                      <wp:simplePos x="0" y="0"/>
                      <wp:positionH relativeFrom="column">
                        <wp:posOffset>465317</wp:posOffset>
                      </wp:positionH>
                      <wp:positionV relativeFrom="paragraph">
                        <wp:posOffset>472440</wp:posOffset>
                      </wp:positionV>
                      <wp:extent cx="914400" cy="914400"/>
                      <wp:effectExtent l="0" t="0" r="19050" b="19050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4" o:spid="_x0000_s1026" style="position:absolute;margin-left:36.65pt;margin-top:37.2pt;width:1in;height:1in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wnkkAIAABAFAAAOAAAAZHJzL2Uyb0RvYy54bWysVEtu2zAQ3RfoHQjuG9mG048ROTASuCgQ&#10;JAGcImuGoiwBFMmStGV3VaDbAj1CD9FN0U/OIN+oj5RiO59VUS2oGXI4M+/NDI+OV5UkS2FdqVVK&#10;+wc9SoTiOivVPKXvr6YvXlPiPFMZk1qJlK6Fo8fj58+OajMSA11omQlL4ES5UW1SWnhvRknieCEq&#10;5g60EQqHubYV81DtPMksq+G9ksmg13uZ1NpmxmounMPuaXtIx9F/ngvuL/LcCU9kSpGbj6uN601Y&#10;k/ERG80tM0XJuzTYP2RRsVIh6NbVKfOMLGz5yFVVcqudzv0B11Wi87zkImIAmn7vAZpZwYyIWECO&#10;M1ua3P9zy8+Xl5aUGWo3pESxCjVqvm0+bb42v5vbzefme3Pb/Np8af40P5qfBEZgrDZuhIszc2k7&#10;zUEM8Fe5rcIfwMgqsrzesixWnnBsvukPhz3UguOok+El2V021vm3QlckCCm1KGLkli3PnG9N70xC&#10;LKdlmU1LKaOydifSkiVDvdEmma4pkcx5bKZ0Gr+AANHuXZOK1CkdHLaJMTRiLplHjpUBNU7NKWFy&#10;jg7n3sZc7t12j4JeAexe4F78ngocgJwyV7QZR6+dmVQBj4g93OEOvLdMB+lGZ2vUzuq2qZ3h0xLe&#10;zoD2kll0MTjGZPoLLLnUwKc7iZJC249P7Qd7NBdOKakxFcD+YcGsAJZ3Cm0X64Uxisrw8NUAMez+&#10;yc3+iVpUJxqF6OMNMDyKwd7LOzG3urrGAE9CVBwxxRG7ZblTTnw7rXgCuJhMohlGxzB/pmaGB+eB&#10;p8Dj1eqaWdN1jUcFzvXdBLHRg+ZpbcNNpScLr/MydtaOV/RIUDB2sVu6JyLM9b4erXYP2fgvAAAA&#10;//8DAFBLAwQUAAYACAAAACEAueEtIN4AAAAJAQAADwAAAGRycy9kb3ducmV2LnhtbExPy07DMBC8&#10;I/EP1iJxqajTNqJtiFMhJCRUcSH00psbL07UeB3FbpL+PdsTnPYxszOz+W5yrRiwD40nBYt5AgKp&#10;8qYhq+Dw/f60ARGiJqNbT6jgigF2xf1drjPjR/rCoYxWsAiFTCuoY+wyKUNVo9Nh7jskxn5873Tk&#10;sbfS9HpkcdfKZZI8S6cbYodad/hWY3UuL45jzOTh4zqUcm/Pett9DuN+drRKPT5Mry8gIk7xjwy3&#10;+HwDBWc6+QuZIFoF69WKmVzTFATjy8WaF6dbs0lBFrn8/0HxCwAA//8DAFBLAQItABQABgAIAAAA&#10;IQC2gziS/gAAAOEBAAATAAAAAAAAAAAAAAAAAAAAAABbQ29udGVudF9UeXBlc10ueG1sUEsBAi0A&#10;FAAGAAgAAAAhADj9If/WAAAAlAEAAAsAAAAAAAAAAAAAAAAALwEAAF9yZWxzLy5yZWxzUEsBAi0A&#10;FAAGAAgAAAAhAGwrCeSQAgAAEAUAAA4AAAAAAAAAAAAAAAAALgIAAGRycy9lMm9Eb2MueG1sUEsB&#10;Ai0AFAAGAAgAAAAhALnhLSDeAAAACQEAAA8AAAAAAAAAAAAAAAAA6gQAAGRycy9kb3ducmV2Lnht&#10;bFBLBQYAAAAABAAEAPMAAAD1BQAAAAA=&#10;" fillcolor="window" strokecolor="windowText" strokeweight="2pt"/>
                  </w:pict>
                </mc:Fallback>
              </mc:AlternateContent>
            </w:r>
          </w:p>
        </w:tc>
      </w:tr>
      <w:tr w:rsidR="00B57867" w:rsidTr="00C63E77">
        <w:tc>
          <w:tcPr>
            <w:tcW w:w="31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7867" w:rsidRDefault="00B57867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  <w:p w:rsidR="00B57867" w:rsidRDefault="00B57867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8F8C2E3" wp14:editId="5A596E42">
                      <wp:simplePos x="0" y="0"/>
                      <wp:positionH relativeFrom="column">
                        <wp:posOffset>446405</wp:posOffset>
                      </wp:positionH>
                      <wp:positionV relativeFrom="paragraph">
                        <wp:posOffset>170180</wp:posOffset>
                      </wp:positionV>
                      <wp:extent cx="914400" cy="914400"/>
                      <wp:effectExtent l="0" t="0" r="19050" b="19050"/>
                      <wp:wrapNone/>
                      <wp:docPr id="21" name="Овал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Овал 21" o:spid="_x0000_s1026" style="position:absolute;margin-left:35.15pt;margin-top:13.4pt;width:1in;height:1in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sSjdAIAAAEFAAAOAAAAZHJzL2Uyb0RvYy54bWysVNtOGzEQfa/Uf7D8XjaJoJeIDYpAqSoh&#10;QAoVz8ZrZy35VtvJJv2YfkPV1/5EPqnH3gVC4alqHhyPZzwz5/jMnp5tjSYbEaJytqbjoxElwnLX&#10;KLuq6dfbxbuPlMTEbMO0s6KmOxHp2eztm9POT8XEtU43IhAksXHa+Zq2KflpVUXeCsPikfPCwild&#10;MCzBDKuqCaxDdqOryWj0vupcaHxwXMSI04veSWclv5SCp2spo0hE1xS9pbKGst7ntZqdsukqMN8q&#10;PrTB/qELw5RF0cdUFywxsg7qRSqjeHDRyXTEnamclIqLggFoxqO/0Cxb5kXBAnKif6Qp/r+0/Gpz&#10;E4hqajoZU2KZwRvtf+x/7X/ufxMcgZ/OxynClv4mDFbENoPdymDyP2CQbeF098ip2CbCcfhpfHw8&#10;AvMcrmGPLNXTZR9i+iycIXlTU6G18jGjZlO2uYypj36IysfRadUslNbF2MVzHciG4YGhi8Z1lGgW&#10;Ew5ruii/DAIFn13TlnTAfNL3xqA8qVlCm8aDi2hXlDC9gqR5CqWXZ7fji6K3wHtQeFR+rxXOQC5Y&#10;bPuOS9YhTNuMRxTRDrgz9T3ZeXfvmh0eK7hexdHzhUK2S6C9YQGyBc0YxXSNRWoHfG7YUdK68P21&#10;8xwPNcFLSYcxAPZvaxYEsHyx0Fl5MsxNMY5PPkxQIxx67g89dm3OHR4CUkJ3ZZvjk37YyuDMHSZ2&#10;nqvCxSxH7Z7lwThP/Xhi5rmYz0sYZsWzdGmXnufkmafM4+32jgU/CCfhBa7cw8i8EE8fm29aN18n&#10;J1VR1hOv0Eg2MGdFLcM3IQ/yoV2inr5csz8AAAD//wMAUEsDBBQABgAIAAAAIQBdGGjD3wAAAAkB&#10;AAAPAAAAZHJzL2Rvd25yZXYueG1sTI9LT8MwEITvSPwHa5G4Ubsp6iPEqUpFxIlDCu3ZjbdJih9R&#10;7LTpv2c5wXFnPs3OZOvRGnbBPrTeSZhOBDB0ldetqyV8fRZPS2AhKqeV8Q4l3DDAOr+/y1Sq/dWV&#10;eNnFmlGIC6mS0MTYpZyHqkGrwsR36Mg7+d6qSGdfc92rK4VbwxMh5tyq1tGHRnW4bbD63g1WwqGY&#10;7YvV6y2ch3P5UW7ezPtpu5fy8WHcvACLOMY/GH7rU3XIqdPRD04HZiQsxIxICcmcFpCfTJ9JOBK4&#10;EEvgecb/L8h/AAAA//8DAFBLAQItABQABgAIAAAAIQC2gziS/gAAAOEBAAATAAAAAAAAAAAAAAAA&#10;AAAAAABbQ29udGVudF9UeXBlc10ueG1sUEsBAi0AFAAGAAgAAAAhADj9If/WAAAAlAEAAAsAAAAA&#10;AAAAAAAAAAAALwEAAF9yZWxzLy5yZWxzUEsBAi0AFAAGAAgAAAAhAP8qxKN0AgAAAQUAAA4AAAAA&#10;AAAAAAAAAAAALgIAAGRycy9lMm9Eb2MueG1sUEsBAi0AFAAGAAgAAAAhAF0YaMPfAAAACQEAAA8A&#10;AAAAAAAAAAAAAAAAzgQAAGRycy9kb3ducmV2LnhtbFBLBQYAAAAABAAEAPMAAADaBQAAAAA=&#10;" fillcolor="window" strokecolor="windowText" strokeweight="2pt"/>
                  </w:pict>
                </mc:Fallback>
              </mc:AlternateContent>
            </w:r>
          </w:p>
          <w:p w:rsidR="00B57867" w:rsidRDefault="004A5C10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936929</wp:posOffset>
                      </wp:positionH>
                      <wp:positionV relativeFrom="paragraph">
                        <wp:posOffset>135973</wp:posOffset>
                      </wp:positionV>
                      <wp:extent cx="1" cy="228600"/>
                      <wp:effectExtent l="76200" t="19050" r="76200" b="76200"/>
                      <wp:wrapNone/>
                      <wp:docPr id="28" name="Прямая соединительная линия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" cy="2286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" o:spid="_x0000_s1026" style="position:absolute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.75pt,10.7pt" to="73.7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bSr7wEAAOQDAAAOAAAAZHJzL2Uyb0RvYy54bWysU81u1DAQviPxDpbvbLJBqqposz20Ag4I&#10;Vvw8gOvYGwv/yTab7A04I+0j8AocQKrUwjMkb9Sxk00RoB4QF2s8nu+b+WbGq7NOSbRjzgujK7xc&#10;5BgxTU0t9LbCb988eXSKkQ9E10QazSq8Zx6frR8+WLW2ZIVpjKyZQ0CifdnaCjch2DLLPG2YIn5h&#10;LNPwyI1TJMDVbbPakRbYlcyKPD/JWuNq6wxl3oP3YnzE68TPOaPhJeeeBSQrDLWFdLp0XsYzW69I&#10;uXXENoJOZZB/qEIRoSHpTHVBAkHvnfiDSgnqjDc8LKhRmeFcUJY0gJpl/pua1w2xLGmB5ng7t8n/&#10;P1r6YrdxSNQVLmBSmiiYUf9l+DAc+pv+63BAw8f+Z/+9/9Zf9T/6q+ET2NfDZ7DjY389uQ8I4NDL&#10;1voSKM/1xk03bzcuNqbjTiEuhX0Ga5JaBeJRlyaxnyfBuoAoOJcYUfAWxelJnoaUjQyRyTofnjKj&#10;UDQqLIWOPSIl2T33AbJC6DEELrGisYZkhb1kMVjqV4yDbsj1OKHTxrFz6dCOwK7U75ZRD3ClyAjh&#10;QsoZlN8PmmIjjKUtnIHF/cA5OmU0OsxAJbRxfwOH7lgqH+OPqketUfalqfdpIqkdsEpJ2bT2cVd/&#10;vSf43edc3wIAAP//AwBQSwMEFAAGAAgAAAAhAA9H9ZfdAAAACQEAAA8AAABkcnMvZG93bnJldi54&#10;bWxMj0FuwjAQRfdIvYM1ldiBTQhQ0jgooq3UVVugBzDxNLGIx1FsIL19TTft8s88/XmTbwbbsgv2&#10;3jiSMJsKYEiV04ZqCZ+Hl8kDMB8UadU6Qgnf6GFT3I1ylWl3pR1e9qFmsYR8piQ0IXQZ575q0Co/&#10;dR1S3H253qoQY19z3atrLLctT4RYcqsMxQuN6nDbYHXan62EbblOxOvz+n3+ZJyp0qUo3z5OUo7v&#10;h/IRWMAh/MFw04/qUESnozuT9qyNOV0tIiohmaXAbsDv4ChhsUqBFzn//0HxAwAA//8DAFBLAQIt&#10;ABQABgAIAAAAIQC2gziS/gAAAOEBAAATAAAAAAAAAAAAAAAAAAAAAABbQ29udGVudF9UeXBlc10u&#10;eG1sUEsBAi0AFAAGAAgAAAAhADj9If/WAAAAlAEAAAsAAAAAAAAAAAAAAAAALwEAAF9yZWxzLy5y&#10;ZWxzUEsBAi0AFAAGAAgAAAAhAEXhtKvvAQAA5AMAAA4AAAAAAAAAAAAAAAAALgIAAGRycy9lMm9E&#10;b2MueG1sUEsBAi0AFAAGAAgAAAAhAA9H9ZfdAAAACQEAAA8AAAAAAAAAAAAAAAAASQQAAGRycy9k&#10;b3ducmV2LnhtbFBLBQYAAAAABAAEAPMAAABTBQAAAAA=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</w:p>
          <w:p w:rsidR="00B57867" w:rsidRDefault="00B57867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  <w:p w:rsidR="00B57867" w:rsidRDefault="00B57867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7867" w:rsidRDefault="004A5C10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869867</wp:posOffset>
                      </wp:positionH>
                      <wp:positionV relativeFrom="paragraph">
                        <wp:posOffset>1048109</wp:posOffset>
                      </wp:positionV>
                      <wp:extent cx="268357" cy="0"/>
                      <wp:effectExtent l="57150" t="38100" r="55880" b="95250"/>
                      <wp:wrapNone/>
                      <wp:docPr id="27" name="Прямая соединительная линия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835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5pt,82.55pt" to="89.65pt,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VGr5QEAANoDAAAOAAAAZHJzL2Uyb0RvYy54bWysU82O0zAQviPxDpbvNGlXLKuo6R52BRcE&#10;FT8P4HXsxsJ/sk2T3oAzUh+BV+AA0koLPIPzRozdNIsA7QFxcWY8830z33iyPO+VRFvmvDC6xvNZ&#10;iRHT1DRCb2r8+tXjB2cY+UB0Q6TRrMY75vH56v69ZWcrtjCtkQ1zCEi0rzpb4zYEWxWFpy1TxM+M&#10;ZRqC3DhFArhuUzSOdMCuZLEoy9OiM66xzlDmPdxeHoJ4lfk5ZzQ859yzgGSNobeQT5fPq3QWqyWp&#10;No7YVtCxDfIPXSgiNBSdqC5JIOitE39QKUGd8YaHGTWqMJwLyrIGUDMvf1PzsiWWZS0wHG+nMfn/&#10;R0ufbdcOiabGi0cYaaLgjeKn4d2wj9/i52GPhvfxR/wav8Tr+D1eDx/Avhk+gp2C8Wa83iOAwyw7&#10;6yugvNBrN3rerl0aTM+dSl+QjPo8/900f9YHROFycXp28hDaoMdQcYuzzocnzCiUjBpLodNkSEW2&#10;T32AWpB6TAEn9XGonK2wkywlS/2CcVALtU4yOu8Zu5AObQlsSPNmnlQAV85MEC6knEDl3aAxN8FY&#10;3r0JuLgbOGXnikaHCaiENu5v4NAfW+WH/KPqg9Yk+8o0u/wOeRywQFnZuOxpQ3/1M/z2l1z9BAAA&#10;//8DAFBLAwQUAAYACAAAACEAEcjhuN8AAAALAQAADwAAAGRycy9kb3ducmV2LnhtbEyPT0vDQBDF&#10;74LfYRnBm92k1TSN2RQR1KtNBeltm0z+aHY2ZDdt7Kd3CgW9zZt5vPm9dD2ZThxwcK0lBeEsAIFU&#10;2LKlWsHH9uUuBuG8plJ3llDBDzpYZ9dXqU5Ke6QNHnJfCw4hl2gFjfd9IqUrGjTazWyPxLfKDkZ7&#10;lkMty0EfOdx0ch4EkTS6Jf7Q6B6fGyy+89EoiOLoM6zu8/kpHF+r9128fdt8nZS6vZmeHkF4nPyf&#10;Gc74jA4ZM+3tSKUTHevFkrt4HqKHEMTZsVwtQOwvG5ml8n+H7BcAAP//AwBQSwECLQAUAAYACAAA&#10;ACEAtoM4kv4AAADhAQAAEwAAAAAAAAAAAAAAAAAAAAAAW0NvbnRlbnRfVHlwZXNdLnhtbFBLAQIt&#10;ABQABgAIAAAAIQA4/SH/1gAAAJQBAAALAAAAAAAAAAAAAAAAAC8BAABfcmVscy8ucmVsc1BLAQIt&#10;ABQABgAIAAAAIQC1yVGr5QEAANoDAAAOAAAAAAAAAAAAAAAAAC4CAABkcnMvZTJvRG9jLnhtbFBL&#10;AQItABQABgAIAAAAIQARyOG43wAAAAsBAAAPAAAAAAAAAAAAAAAAAD8EAABkcnMvZG93bnJldi54&#10;bWxQSwUGAAAAAAQABADzAAAASwUAAAAA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999076</wp:posOffset>
                      </wp:positionH>
                      <wp:positionV relativeFrom="paragraph">
                        <wp:posOffset>889083</wp:posOffset>
                      </wp:positionV>
                      <wp:extent cx="0" cy="317831"/>
                      <wp:effectExtent l="76200" t="19050" r="76200" b="63500"/>
                      <wp:wrapNone/>
                      <wp:docPr id="25" name="Прямая соединительная линия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1783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65pt,70pt" to="78.65pt,9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aA/4wEAANoDAAAOAAAAZHJzL2Uyb0RvYy54bWysU0uO1DAQ3SNxB8t7OuluAaOo07OYEWwQ&#10;tPgcwOPYHQv/ZJtOegeskfoIXIEFI400wBmSG03ZSWdGgGaB2Dh2ud6res+V1WmrJNox54XRJZ7P&#10;coyYpqYSelvid2+fPTrByAeiKyKNZiXeM49P1w8frBpbsIWpjayYQ0CifdHYEtch2CLLPK2ZIn5m&#10;LNNwyY1TJMDRbbPKkQbYlcwWef4ka4yrrDOUeQ/R8+ESrxM/54yGV5x7FpAsMfQW0urSehHXbL0i&#10;xdYRWws6tkH+oQtFhIaiE9U5CQR9cOIPKiWoM97wMKNGZYZzQVnSAGrm+W9q3tTEsqQFzPF2ssn/&#10;P1r6crdxSFQlXjzGSBMFb9R97T/2h+5H960/oP5T96u77L53V93P7qr/DPvr/gvs42V3PYYPCODg&#10;ZWN9AZRneuPGk7cbF41puVPxC5JRm/zfT/6zNiA6BClEl/OnJ8t5pMtucdb58JwZheKmxFLo6Awp&#10;yO6FD0PqMQVwsY+hctqFvWQxWerXjINaqLVM6DRn7Ew6tCMwIdX7Y9mUGSFcSDmB8vtBY26EsTR7&#10;E3BxP3DKThWNDhNQCW3c38ChPbbKh/yj6kFrlH1hqn16h2QHDFAydBz2OKF3zwl++0uubwAAAP//&#10;AwBQSwMEFAAGAAgAAAAhAJKCJl7dAAAACwEAAA8AAABkcnMvZG93bnJldi54bWxMT8tOwzAQvCPx&#10;D9YicaNOSgkhxKkQEnClKRLi5sabB8TrKHba0K9nywVuMzuj2Zl8Pdte7HH0nSMF8SICgVQ501Gj&#10;4G37dJWC8EGT0b0jVPCNHtbF+VmuM+MOtMF9GRrBIeQzraANYcik9FWLVvuFG5BYq91odWA6NtKM&#10;+sDhtpfLKEqk1R3xh1YP+Nhi9VVOVkGSJu9xvSqXx3h6rl8/0u3L5vOo1OXF/HAPIuAc/sxwqs/V&#10;oeBOOzeR8aJnfnN7zVYGq4hHnRy/lx2DuygGWeTy/4biBwAA//8DAFBLAQItABQABgAIAAAAIQC2&#10;gziS/gAAAOEBAAATAAAAAAAAAAAAAAAAAAAAAABbQ29udGVudF9UeXBlc10ueG1sUEsBAi0AFAAG&#10;AAgAAAAhADj9If/WAAAAlAEAAAsAAAAAAAAAAAAAAAAALwEAAF9yZWxzLy5yZWxzUEsBAi0AFAAG&#10;AAgAAAAhAIIJoD/jAQAA2gMAAA4AAAAAAAAAAAAAAAAALgIAAGRycy9lMm9Eb2MueG1sUEsBAi0A&#10;FAAGAAgAAAAhAJKCJl7dAAAACwEAAA8AAAAAAAAAAAAAAAAAPQQAAGRycy9kb3ducmV2LnhtbFBL&#10;BQYAAAAABAAEAPMAAABHBQAAAAA=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 w:rsidR="00B57867"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7F92C68" wp14:editId="4D294E19">
                      <wp:simplePos x="0" y="0"/>
                      <wp:positionH relativeFrom="column">
                        <wp:posOffset>524013</wp:posOffset>
                      </wp:positionH>
                      <wp:positionV relativeFrom="paragraph">
                        <wp:posOffset>549910</wp:posOffset>
                      </wp:positionV>
                      <wp:extent cx="914400" cy="914400"/>
                      <wp:effectExtent l="0" t="0" r="19050" b="19050"/>
                      <wp:wrapNone/>
                      <wp:docPr id="13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3" o:spid="_x0000_s1026" style="position:absolute;margin-left:41.25pt;margin-top:43.3pt;width:1in;height:1in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BYYjwIAABAFAAAOAAAAZHJzL2Uyb0RvYy54bWysVEtu2zAQ3RfoHQjuG9lu0o8ROTASuCgQ&#10;pAGSImuGoiwB/JWkLburAt0W6BF6iG6KfnIG+UZ9pJTE+ayKakHNkMOZeW9muH+wUpIshfO10Tkd&#10;7gwoEZqbotbznL4/nz17RYkPTBdMGi1yuhaeHkyePtlv7FiMTGVkIRyBE+3Hjc1pFYIdZ5nnlVDM&#10;7xgrNA5L4xQLUN08Kxxr4F3JbDQYvMga4wrrDBfeY/eoO6ST5L8sBQ/vytKLQGROkVtIq0vrZVyz&#10;yT4bzx2zVc37NNg/ZKFYrRH0xtURC4wsXP3Alaq5M96UYYcblZmyrLlIGIBmOLiH5qxiViQsIMfb&#10;G5r8/3PLT5anjtQFavecEs0UatR+23zafG1/t1ebz+339qr9tfnS/ml/tD8JjMBYY/0YF8/sqes1&#10;DzHCX5VOxT+AkVVieX3DslgFwrH5eri7O0AtOI56GV6y28vW+fBGGEWikFOHIiZu2fLYh8702iTG&#10;8kbWxayWMilrfygdWTLUG21SmIYSyXzAZk5n6YsIEO3ONalJk9PRXpcYQyOWkgXkqCyo8XpOCZNz&#10;dDgPLuVy57Z/EPQcYLcCD9L3WOAI5Ij5qss4ee3NpI54ROrhHnfkvWM6SpemWKN2znRN7S2f1fB2&#10;DLSnzKGLwTEmM7zDUkoDfKaXKKmM+/jYfrRHc+GUkgZTAewfFswJYHmr0XapXhijpOzuvRwhhts+&#10;udw+0Qt1aFCIId4Ay5MY7YO8Fktn1AUGeBqj4ohpjtgdy71yGLppxRPAxXSazDA6loVjfWZ5dB55&#10;ijyery6Ys33XBFTgxFxPEBvfa57ONt7UZroIpqxTZ93yih6JCsYudUv/RMS53taT1e1DNvkLAAD/&#10;/wMAUEsDBBQABgAIAAAAIQDzcxMG3QAAAAkBAAAPAAAAZHJzL2Rvd25yZXYueG1sTE/LTsMwELwj&#10;8Q/WInGpqEMQVglxKoSEhCoupL1w28bGiRqvo9hN0r9nOcFpHzM7M1tuF9+LyY6xC6Thfp2BsNQE&#10;05HTcNi/3W1AxIRksA9kNVxshG11fVViYcJMn3aqkxMsQrFADW1KQyFlbFrrMa7DYImx7zB6TDyO&#10;TpoRZxb3vcyzTEmPHbFDi4N9bW1zqs+eY6zk4f0y1XLnTvg0fEzzbvXltL69WV6eQSS7pD8y/Mbn&#10;G6g40zGcyUTRa9jkj8zkqhQIxvNc8eLIzUOmQFal/P9B9QMAAP//AwBQSwECLQAUAAYACAAAACEA&#10;toM4kv4AAADhAQAAEwAAAAAAAAAAAAAAAAAAAAAAW0NvbnRlbnRfVHlwZXNdLnhtbFBLAQItABQA&#10;BgAIAAAAIQA4/SH/1gAAAJQBAAALAAAAAAAAAAAAAAAAAC8BAABfcmVscy8ucmVsc1BLAQItABQA&#10;BgAIAAAAIQAcZBYYjwIAABAFAAAOAAAAAAAAAAAAAAAAAC4CAABkcnMvZTJvRG9jLnhtbFBLAQIt&#10;ABQABgAIAAAAIQDzcxMG3QAAAAkBAAAPAAAAAAAAAAAAAAAAAOkEAABkcnMvZG93bnJldi54bWxQ&#10;SwUGAAAAAAQABADzAAAA8wUAAAAA&#10;" fillcolor="window" strokecolor="windowText" strokeweight="2pt"/>
                  </w:pict>
                </mc:Fallback>
              </mc:AlternateContent>
            </w:r>
          </w:p>
        </w:tc>
        <w:tc>
          <w:tcPr>
            <w:tcW w:w="31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7867" w:rsidRDefault="00F57362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1000870</wp:posOffset>
                      </wp:positionH>
                      <wp:positionV relativeFrom="paragraph">
                        <wp:posOffset>839387</wp:posOffset>
                      </wp:positionV>
                      <wp:extent cx="89591" cy="208280"/>
                      <wp:effectExtent l="76200" t="38100" r="43815" b="77470"/>
                      <wp:wrapNone/>
                      <wp:docPr id="32" name="Прямая соединительная линия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9591" cy="20828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" o:spid="_x0000_s1026" style="position:absolute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8pt,66.1pt" to="85.85pt,8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iGt9AEAAOgDAAAOAAAAZHJzL2Uyb0RvYy54bWysU82O0zAQviPxDpbvNGlWoG7UdA+7Ag4I&#10;Kn4ewOvYjYX/ZJs2vQFnpD4Cr8ABpJUW9hmSN9qxkwYEaA+IizX2zPfNfDPj5VmrJNoy54XRFZ7P&#10;coyYpqYWelPhN68fP1hg5APRNZFGswrvmcdnq/v3ljtbssI0RtbMISDRvtzZCjch2DLLPG2YIn5m&#10;LNPg5MYpEuDqNlntyA7YlcyKPH+U7YyrrTOUeQ+vF4MTrxI/54yGF5x7FpCsMNQW0unSeRnPbLUk&#10;5cYR2wg6lkH+oQpFhIakE9UFCQS9c+IPKiWoM97wMKNGZYZzQVnSAGrm+W9qXjXEsqQFmuPt1Cb/&#10;/2jp8+3aIVFX+KTASBMFM+o+9+/7Q/e9+9IfUP+hu+m+dV+7q+5Hd9V/BPu6/wR2dHbX4/MBARx6&#10;ubO+BMpzvXbjzdu1i41puVOIS2GfwpqkVoF41KZJ7KdJsDYgCo+L04enc4woeIp8USzSoLKBJbJZ&#10;58MTZhSKRoWl0LFPpCTbZz5AZgg9hsAlVjXUkaywlywGS/2ScdAO+U4SOm0dO5cObQnsS/12HjUB&#10;V4qMEC6knED53aAxNsJY2sQJWNwNnKJTRqPDBFRCG/c3cGiPpfIh/qh60BplX5p6n6aS2gHrlJSN&#10;qx/39dd7gv/8oKtbAAAA//8DAFBLAwQUAAYACAAAACEAfe+Oy98AAAALAQAADwAAAGRycy9kb3du&#10;cmV2LnhtbEyPwU7DMBBE70j8g7VI3KjdlCY0xKmiAhKnAoUPcOMliRqvo9htw9+zPcFtRvs0O1Os&#10;J9eLE46h86RhPlMgkGpvO2o0fH2+3D2ACNGQNb0n1PCDAdbl9VVhcuvP9IGnXWwEh1DIjYY2xiGX&#10;MtQtOhNmfkDi27cfnYlsx0ba0Zw53PUyUSqVznTEH1oz4KbF+rA7Og2bapWo1+fV2+Kp8119n6pq&#10;+37Q+vZmqh5BRJziHwyX+lwdSu6090eyQfTsl1nKKItFkoC4ENk8A7FnkS4VyLKQ/zeUvwAAAP//&#10;AwBQSwECLQAUAAYACAAAACEAtoM4kv4AAADhAQAAEwAAAAAAAAAAAAAAAAAAAAAAW0NvbnRlbnRf&#10;VHlwZXNdLnhtbFBLAQItABQABgAIAAAAIQA4/SH/1gAAAJQBAAALAAAAAAAAAAAAAAAAAC8BAABf&#10;cmVscy8ucmVsc1BLAQItABQABgAIAAAAIQAGPiGt9AEAAOgDAAAOAAAAAAAAAAAAAAAAAC4CAABk&#10;cnMvZTJvRG9jLnhtbFBLAQItABQABgAIAAAAIQB9747L3wAAAAsBAAAPAAAAAAAAAAAAAAAAAE4E&#10;AABkcnMvZG93bnJldi54bWxQSwUGAAAAAAQABADzAAAAWgUAAAAA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921495</wp:posOffset>
                      </wp:positionH>
                      <wp:positionV relativeFrom="paragraph">
                        <wp:posOffset>839387</wp:posOffset>
                      </wp:positionV>
                      <wp:extent cx="79513" cy="208722"/>
                      <wp:effectExtent l="76200" t="38100" r="53975" b="77470"/>
                      <wp:wrapNone/>
                      <wp:docPr id="31" name="Прямая соединительная линия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513" cy="20872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55pt,66.1pt" to="78.8pt,8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FX96gEAAN4DAAAOAAAAZHJzL2Uyb0RvYy54bWysU0uO1DAQ3SNxB8t7Oum0YIao07OYEWwQ&#10;tPgcwOPYHQv/ZJvu9A5YI/URuAKLQRppgDMkN6LspDMI0CwQG8d21XtV77myPGuVRFvmvDC6wvNZ&#10;jhHT1NRCbyr85vWTB6cY+UB0TaTRrMJ75vHZ6v695c6WrDCNkTVzCEi0L3e2wk0ItswyTxumiJ8Z&#10;yzQEuXGKBDi6TVY7sgN2JbMizx9lO+Nq6wxl3sPtxRDEq8TPOaPhBeeeBSQrDL2FtLq0XsY1Wy1J&#10;uXHENoKObZB/6EIRoaHoRHVBAkHvnPiDSgnqjDc8zKhRmeFcUJY0gJp5/puaVw2xLGkBc7ydbPL/&#10;j5Y+364dEnWFF3OMNFHwRt3n/n1/6L51X/oD6j90P7qv3VV33X3vrvuPsL/pP8E+Brub8fqAAA5e&#10;7qwvgfJcr9148nbtojEtdyp+QTJqk//7yX/WBkTh8uTxw/kCIwqRIj89KYpImd1irfPhKTMKxU2F&#10;pdDRHVKS7TMfhtRjCuBiL0P1tAt7yWKy1C8ZB8VQb5HQadbYuXRoS2BK6rdJCZRNmRHChZQTKL8b&#10;NOZGGEvzNwGLu4FTdqpodJiASmjj/gYO7bFVPuQfVQ9ao+xLU+/TWyQ7YIiSoePAxyn99Zzgt7/l&#10;6icAAAD//wMAUEsDBBQABgAIAAAAIQAe+DQG3wAAAAsBAAAPAAAAZHJzL2Rvd25yZXYueG1sTI/N&#10;TsMwEITvSLyDtUjcqJPQmiiNUyEk4EpTJNSbG29+ILaj2GlDn57tqdxmNKPZb/PNbHp2xNF3zkqI&#10;FxEwtJXTnW0kfO5eH1JgPiirVe8sSvhFD5vi9iZXmXYnu8VjGRpGI9ZnSkIbwpBx7qsWjfILN6Cl&#10;rHajUYHs2HA9qhONm54nUSS4UZ2lC60a8KXF6qecjASRiq+4XpbJOZ7e6o99unvffp+lvL+bn9fA&#10;As7hWoYLPqFDQUwHN1ntWU9+uYqpSuIxSYBdGqsnAexAQlDEi5z//6H4AwAA//8DAFBLAQItABQA&#10;BgAIAAAAIQC2gziS/gAAAOEBAAATAAAAAAAAAAAAAAAAAAAAAABbQ29udGVudF9UeXBlc10ueG1s&#10;UEsBAi0AFAAGAAgAAAAhADj9If/WAAAAlAEAAAsAAAAAAAAAAAAAAAAALwEAAF9yZWxzLy5yZWxz&#10;UEsBAi0AFAAGAAgAAAAhAKKMVf3qAQAA3gMAAA4AAAAAAAAAAAAAAAAALgIAAGRycy9lMm9Eb2Mu&#10;eG1sUEsBAi0AFAAGAAgAAAAhAB74NAbfAAAACwEAAA8AAAAAAAAAAAAAAAAARAQAAGRycy9kb3du&#10;cmV2LnhtbFBLBQYAAAAABAAEAPMAAABQBQAAAAA=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 w:rsidR="00B57867"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C110C2A" wp14:editId="150C8E96">
                      <wp:simplePos x="0" y="0"/>
                      <wp:positionH relativeFrom="column">
                        <wp:posOffset>467332</wp:posOffset>
                      </wp:positionH>
                      <wp:positionV relativeFrom="paragraph">
                        <wp:posOffset>424760</wp:posOffset>
                      </wp:positionV>
                      <wp:extent cx="1060450" cy="914400"/>
                      <wp:effectExtent l="0" t="0" r="25400" b="19050"/>
                      <wp:wrapNone/>
                      <wp:docPr id="18" name="Равнобедренный тре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91440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Равнобедренный треугольник 18" o:spid="_x0000_s1026" type="#_x0000_t5" style="position:absolute;margin-left:36.8pt;margin-top:33.45pt;width:83.5pt;height:1in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+BBqQIAAC4FAAAOAAAAZHJzL2Uyb0RvYy54bWysVM1uEzEQviPxDpbvdDdRWiDqpopaBSFV&#10;baUU9ex6vclKXtvYTjbhhOAID8Ej8Cvxo/IMmzfiszdpU9oTYg/eGc94xt/MN94/WFSSzIV1pVYZ&#10;7eyklAjFdV6qSUZfnI8ePaHEeaZyJrUSGV0KRw8GDx/s16YvunqqZS4sQRDl+rXJ6NR7008Sx6ei&#10;Ym5HG6FgLLStmIdqJ0luWY3olUy6abqX1NrmxmounMPuUWukgxi/KAT3p0XhhCcyo7ibj6uN62VY&#10;k8E+608sM9OSr6/B/uEWFSsVkl6HOmKekZkt74SqSm6104Xf4bpKdFGUXEQMQNNJ/0IznjIjIhYU&#10;x5nrMrn/F5afzM8sKXP0Dp1SrEKPmg/Nx+Zzc9X8bj4135qvq9dYr5qr1bvmB1m9CerqbfMF5l+r&#10;9zB8b34SnEYpa+P6iDg2Z3atOYihLovCVuEPxGQRy7+8Lr9YeMKx2Un30t4uusRhe9rp9dLYn+Tm&#10;tLHOPxO6IkHIqLclUxMZSsT6bH7sPLLCfeMWtp2WZT4qpYzK0h1KS+YMbACJcl1TIpnz2MzoKH4B&#10;BkLcOiYVqTPa3Q0XIpyBpoVkHmJlUDinJpQwOQH/ubfxLrdOuztJz4F4K3Eav/sSByBHzE3bG8eo&#10;azepAh4RGb7GHYrfljtIlzpforNWt5R3ho9KRDsG2jNmwXFAwdz6UyyF1MCn1xIlU21f3bcf/EE9&#10;WCmpMTPA/nLGrACW5wqkjD3DkEWlt/u4ixx223K5bVGz6lCjER28EIZHMfh7uRELq6sLjPcwZIWJ&#10;KY7cbZXXyqFvZxkPBBfDYXTDYBnmj9XY8BA81CnU8XxxwazZMAcdONGb+bpDntY3nFR6OPO6KCOz&#10;buoKjgQFQxnZsn5AwtRv69Hr5pkb/AEAAP//AwBQSwMEFAAGAAgAAAAhANYklIzhAAAACQEAAA8A&#10;AABkcnMvZG93bnJldi54bWxMj81OwzAQhO9IvIO1SNyo3QKBhDhV+emhPSBoEBK3bWySiHgdYrdN&#10;357lBLfdndHsN/l8dJ3Y2yG0njRMJwqEpcqblmoNb+Xy4hZEiEgGO09Ww9EGmBenJzlmxh/o1e43&#10;sRYcQiFDDU2MfSZlqBrrMEx8b4m1Tz84jLwOtTQDHjjcdXKmVCIdtsQfGuztQ2Orr83OaVjidVgd&#10;n+7Tl/dv87FeP5ePyaLU+vxsXNyBiHaMf2b4xWd0KJhp63dkgug03Fwm7NSQJCkI1mdXig9bHqYq&#10;BVnk8n+D4gcAAP//AwBQSwECLQAUAAYACAAAACEAtoM4kv4AAADhAQAAEwAAAAAAAAAAAAAAAAAA&#10;AAAAW0NvbnRlbnRfVHlwZXNdLnhtbFBLAQItABQABgAIAAAAIQA4/SH/1gAAAJQBAAALAAAAAAAA&#10;AAAAAAAAAC8BAABfcmVscy8ucmVsc1BLAQItABQABgAIAAAAIQA9X+BBqQIAAC4FAAAOAAAAAAAA&#10;AAAAAAAAAC4CAABkcnMvZTJvRG9jLnhtbFBLAQItABQABgAIAAAAIQDWJJSM4QAAAAkBAAAPAAAA&#10;AAAAAAAAAAAAAAMFAABkcnMvZG93bnJldi54bWxQSwUGAAAAAAQABADzAAAAEQYAAAAA&#10;" fillcolor="window" strokecolor="windowText" strokeweight="2pt"/>
                  </w:pict>
                </mc:Fallback>
              </mc:AlternateContent>
            </w:r>
          </w:p>
        </w:tc>
      </w:tr>
      <w:tr w:rsidR="00B57867" w:rsidTr="00C63E77">
        <w:tc>
          <w:tcPr>
            <w:tcW w:w="31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7867" w:rsidRDefault="00B57867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  <w:p w:rsidR="00B57867" w:rsidRDefault="00F57362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3B54D09" wp14:editId="3D593507">
                      <wp:simplePos x="0" y="0"/>
                      <wp:positionH relativeFrom="column">
                        <wp:posOffset>768350</wp:posOffset>
                      </wp:positionH>
                      <wp:positionV relativeFrom="paragraph">
                        <wp:posOffset>340360</wp:posOffset>
                      </wp:positionV>
                      <wp:extent cx="138430" cy="266065"/>
                      <wp:effectExtent l="57150" t="38100" r="71120" b="76835"/>
                      <wp:wrapNone/>
                      <wp:docPr id="35" name="Прямая соединительная линия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8430" cy="26606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.5pt,26.8pt" to="71.4pt,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6136wEAAN8DAAAOAAAAZHJzL2Uyb0RvYy54bWysU82O0zAQviPxDpbvNGkL1SpquoddwQVB&#10;xc8DeB27sfCfbNO0N+CM1EfgFTiAtNICz+C8EWM3zSJAe0BcnBnPfN/MN54sz3dKoi1zXhhd4+mk&#10;xIhpahqhNzV+/erxgzOMfCC6IdJoVuM98/h8df/esrMVm5nWyIY5BCTaV52tcRuCrYrC05Yp4ifG&#10;Mg1BbpwiAVy3KRpHOmBXspiV5aLojGusM5R5D7eXxyBeZX7OGQ3POfcsIFlj6C3k0+XzKp3Fakmq&#10;jSO2FXRog/xDF4oIDUVHqksSCHrrxB9USlBnvOFhQo0qDOeCsqwB1EzL39S8bIllWQsMx9txTP7/&#10;0dJn27VDoqnx/BFGmih4o/ipf9cf4rf4uT+g/n38Eb/GL/E6fo/X/Qewb/qPYKdgvBmuDwjgMMvO&#10;+gooL/TaDZ63a5cGs+NOpS9IRrs8//04f7YLiMLldH72cA6vRCE0WyzKReYsbsHW+fCEGYWSUWMp&#10;dBoPqcj2qQ9QEFJPKeCkZo7lsxX2kqVkqV8wDpKh4Dyj87KxC+nQlsCaNG+mSQpw5cwE4ULKEVTe&#10;DRpyE4zlBRyBs7uBY3auaHQYgUpo4/4GDrtTq/yYf1J91JpkX5lmnx8jjwO2KCsbNj6t6a9+ht/+&#10;l6ufAAAA//8DAFBLAwQUAAYACAAAACEAeqKtSt8AAAAJAQAADwAAAGRycy9kb3ducmV2LnhtbEyP&#10;TU+DQBCG7yb+h82YeLMLWAgiS2NM1KulJsbbFoYPZWcJu7TYX+/0VI9v5s07z5NvFjOIA06ut6Qg&#10;XAUgkCpb99Qq+Ni93KUgnNdU68ESKvhFB5vi+irXWW2PtMVD6VvBI+QyraDzfsykdFWHRruVHZH4&#10;1tjJaM9xamU96SOPm0FGQZBIo3viD50e8bnD6qecjYIkTT7DZl1Gp3B+bd6/0t3b9vuk1O3N8vQI&#10;wuPiL2U44zM6FMy0tzPVTgyco5BdvIL4PgFxLqwjdtkreIhjkEUu/xsUfwAAAP//AwBQSwECLQAU&#10;AAYACAAAACEAtoM4kv4AAADhAQAAEwAAAAAAAAAAAAAAAAAAAAAAW0NvbnRlbnRfVHlwZXNdLnht&#10;bFBLAQItABQABgAIAAAAIQA4/SH/1gAAAJQBAAALAAAAAAAAAAAAAAAAAC8BAABfcmVscy8ucmVs&#10;c1BLAQItABQABgAIAAAAIQD0a6136wEAAN8DAAAOAAAAAAAAAAAAAAAAAC4CAABkcnMvZTJvRG9j&#10;LnhtbFBLAQItABQABgAIAAAAIQB6oq1K3wAAAAkBAAAPAAAAAAAAAAAAAAAAAEUEAABkcnMvZG93&#10;bnJldi54bWxQSwUGAAAAAAQABADzAAAAUQUAAAAA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D75B907" wp14:editId="28484678">
                      <wp:simplePos x="0" y="0"/>
                      <wp:positionH relativeFrom="column">
                        <wp:posOffset>907415</wp:posOffset>
                      </wp:positionH>
                      <wp:positionV relativeFrom="paragraph">
                        <wp:posOffset>340360</wp:posOffset>
                      </wp:positionV>
                      <wp:extent cx="178435" cy="265430"/>
                      <wp:effectExtent l="57150" t="38100" r="31115" b="77470"/>
                      <wp:wrapNone/>
                      <wp:docPr id="36" name="Прямая соединительная линия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78435" cy="26543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6" o:spid="_x0000_s1026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45pt,26.8pt" to="85.5pt,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L0O9gEAAOkDAAAOAAAAZHJzL2Uyb0RvYy54bWysU82O0zAQviPxDpbvNGm7W1ZR0z3sCjgg&#10;qPh5AK9jNxb+k23a9AackfoIvMIeQFppgWdI3oixkwYEaA+IizX2zPfNfDPj5XmjJNoy54XRJZ5O&#10;coyYpqYSelPi168ePTjDyAeiKyKNZiXeM4/PV/fvLXe2YDNTG1kxh4BE+2JnS1yHYIss87RmiviJ&#10;sUyDkxunSICr22SVIztgVzKb5fki2xlXWWco8x5eL3snXiV+zhkNzzn3LCBZYqgtpNOl8yqe2WpJ&#10;io0jthZ0KIP8QxWKCA1JR6pLEgh668QfVEpQZ7zhYUKNygzngrKkAdRM89/UvKyJZUkLNMfbsU3+&#10;/9HSZ9u1Q6Iq8XyBkSYKZtR+6t51h/Zre90dUPe+/d5+aT+3N+239qb7APZt9xHs6Gxvh+cDAjj0&#10;cmd9AZQXeu2Gm7drFxvTcKcQl8I+gTVJrQLxqEmT2I+TYE1AFB6nD89O5qcYUXDNFqcn8zSprKeJ&#10;dNb58JgZhaJRYil0bBQpyPapD5AaQo8hcIll9YUkK+wli8FSv2AcxEPCeUKntWMX0qEtgYWp3kyj&#10;KOBKkRHChZQjKL8bNMRGGEurOAJndwPH6JTR6DACldDG/Q0cmmOpvI8/qu61RtlXptqnsaR2wD4l&#10;ZcPux4X99Z7gP3/o6gcAAAD//wMAUEsDBBQABgAIAAAAIQA29N2a3gAAAAkBAAAPAAAAZHJzL2Rv&#10;d25yZXYueG1sTI9BTsMwEEX3SNzBGiR21G6apiTEqaICEqsCLQdwY5NYjcdR7Lbh9kxXsPyapz/v&#10;l+vJ9exsxmA9SpjPBDCDjdcWWwlf+9eHR2AhKtSq92gk/JgA6+r2plSF9hf8NOddbBmVYCiUhC7G&#10;oeA8NJ1xKsz8YJBu3350KlIcW65HdaFy1/NEiIw7ZZE+dGowm840x93JSdjUeSLeXvL3xbP1tkkz&#10;UW8/jlLe3031E7BopvgHw1Wf1KEip4M/oQ6sp5wmOaESlosM2BVYzWncQUK+TIFXJf+/oPoFAAD/&#10;/wMAUEsBAi0AFAAGAAgAAAAhALaDOJL+AAAA4QEAABMAAAAAAAAAAAAAAAAAAAAAAFtDb250ZW50&#10;X1R5cGVzXS54bWxQSwECLQAUAAYACAAAACEAOP0h/9YAAACUAQAACwAAAAAAAAAAAAAAAAAvAQAA&#10;X3JlbHMvLnJlbHNQSwECLQAUAAYACAAAACEAisC9DvYBAADpAwAADgAAAAAAAAAAAAAAAAAuAgAA&#10;ZHJzL2Uyb0RvYy54bWxQSwECLQAUAAYACAAAACEANvTdmt4AAAAJAQAADwAAAAAAAAAAAAAAAABQ&#10;BAAAZHJzL2Rvd25yZXYueG1sUEsFBgAAAAAEAAQA8wAAAFsFAAAAAA==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 w:rsidR="00B57867"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7C4260F" wp14:editId="3AF4FDB1">
                      <wp:simplePos x="0" y="0"/>
                      <wp:positionH relativeFrom="column">
                        <wp:posOffset>449580</wp:posOffset>
                      </wp:positionH>
                      <wp:positionV relativeFrom="paragraph">
                        <wp:posOffset>48260</wp:posOffset>
                      </wp:positionV>
                      <wp:extent cx="914400" cy="914400"/>
                      <wp:effectExtent l="0" t="0" r="19050" b="19050"/>
                      <wp:wrapNone/>
                      <wp:docPr id="12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400" cy="9144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Прямоугольник 12" o:spid="_x0000_s1026" style="position:absolute;margin-left:35.4pt;margin-top:3.8pt;width:1in;height:1in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wJ5jwIAABAFAAAOAAAAZHJzL2Uyb0RvYy54bWysVEtu2zAQ3RfoHQjuG9lG0o8ROTASuCgQ&#10;JAGSImuGoiwB/JWkLburAt0W6BF6iG6KfnIG+UZ9pJTE+ayKakHNkMOZeW9muH+wUpIshfO10Tkd&#10;7gwoEZqbotbznL6/mL14TYkPTBdMGi1yuhaeHkyeP9tv7FiMTGVkIRyBE+3Hjc1pFYIdZ5nnlVDM&#10;7xgrNA5L4xQLUN08Kxxr4F3JbDQYvMwa4wrrDBfeY/eoO6ST5L8sBQ+nZelFIDKnyC2k1aX1Kq7Z&#10;ZJ+N547ZquZ9GuwfslCs1gh66+qIBUYWrn7kStXcGW/KsMONykxZ1lwkDEAzHDxAc14xKxIWkOPt&#10;LU3+/7nlJ8szR+oCtRtRoplCjdpvm0+br+3v9nrzuf3eXre/Nl/aP+2P9ieBERhrrB/j4rk9c73m&#10;IUb4q9Kp+Acwskosr29ZFqtAODbfDHd3B6gFx1Evw0t2d9k6H94Ko0gUcupQxMQtWx770JnemMRY&#10;3si6mNVSJmXtD6UjS4Z6o00K01AimQ/YzOksfREBot27JjVpcjra6xJjaMRSsoAclQU1Xs8pYXKO&#10;DufBpVzu3faPgl4A7FbgQfqeChyBHDFfdRknr72Z1BGPSD3c4468d0xH6coUa9TOma6pveWzGt6O&#10;gfaMOXQxOMZkhlMspTTAZ3qJksq4j0/tR3s0F04paTAVwP5hwZwAlncabZfqhTFKyu7eqxFiuO2T&#10;q+0TvVCHBoUY4g2wPInRPsgbsXRGXWKApzEqjpjmiN2x3CuHoZtWPAFcTKfJDKNjWTjW55ZH55Gn&#10;yOPF6pI523dNQAVOzM0EsfGD5uls401tpotgyjp11h2v6JGoYOxSt/RPRJzrbT1Z3T1kk78AAAD/&#10;/wMAUEsDBBQABgAIAAAAIQA6Qc9k3QAAAAgBAAAPAAAAZHJzL2Rvd25yZXYueG1sTI9BS8NAEIXv&#10;gv9hGcFLsZsUjRqzKSIIUrwYe/E2zY5JaHY2ZLdJ+u8dT3oaHu/Nm2+K7eJ6NdEYOs8G0nUCirj2&#10;tuPGwP7z9eYBVIjIFnvPZOBMAbbl5UWBufUzf9BUxUZJCYccDbQxDrnWoW7JYVj7gVi8bz86jCLH&#10;RtsRZyl3vd4kSaYddiwXWhzopaX6WJ2cYKz0/u08VXrXHPFxeJ/m3eqrMeb6anl+AhVpiX9h+MWX&#10;HSiF6eBPbIPqDdwnQh5lZqDE3qS3og+Su0sz0GWh/z9Q/gAAAP//AwBQSwECLQAUAAYACAAAACEA&#10;toM4kv4AAADhAQAAEwAAAAAAAAAAAAAAAAAAAAAAW0NvbnRlbnRfVHlwZXNdLnhtbFBLAQItABQA&#10;BgAIAAAAIQA4/SH/1gAAAJQBAAALAAAAAAAAAAAAAAAAAC8BAABfcmVscy8ucmVsc1BLAQItABQA&#10;BgAIAAAAIQAXpwJ5jwIAABAFAAAOAAAAAAAAAAAAAAAAAC4CAABkcnMvZTJvRG9jLnhtbFBLAQIt&#10;ABQABgAIAAAAIQA6Qc9k3QAAAAgBAAAPAAAAAAAAAAAAAAAAAOkEAABkcnMvZG93bnJldi54bWxQ&#10;SwUGAAAAAAQABADzAAAA8wUAAAAA&#10;" fillcolor="window" strokecolor="windowText" strokeweight="2pt"/>
                  </w:pict>
                </mc:Fallback>
              </mc:AlternateContent>
            </w:r>
          </w:p>
          <w:p w:rsidR="00B57867" w:rsidRDefault="00B57867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  <w:p w:rsidR="00B57867" w:rsidRDefault="00B57867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  <w:p w:rsidR="00B57867" w:rsidRDefault="00B57867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</w:tc>
        <w:tc>
          <w:tcPr>
            <w:tcW w:w="31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7867" w:rsidRDefault="00F57362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999076</wp:posOffset>
                      </wp:positionH>
                      <wp:positionV relativeFrom="paragraph">
                        <wp:posOffset>777130</wp:posOffset>
                      </wp:positionV>
                      <wp:extent cx="0" cy="208721"/>
                      <wp:effectExtent l="76200" t="19050" r="76200" b="77470"/>
                      <wp:wrapNone/>
                      <wp:docPr id="30" name="Прямая соединительная линия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08721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8.65pt,61.2pt" to="78.65pt,7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N1H4gEAANoDAAAOAAAAZHJzL2Uyb0RvYy54bWysU0uO1DAQ3SNxB8t7OumMBKOo07OYEWwQ&#10;tPgcwOPYHQv/ZJtOegeskfoIXIEFSCMNcIbkRpSddAYNo1kgNo5drveq3nNlddYpiXbMeWF0hZeL&#10;HCOmqamF3lb47Zunj04x8oHomkijWYX3zOOz9cMHq9aWrDCNkTVzCEi0L1tb4SYEW2aZpw1TxC+M&#10;ZRouuXGKBDi6bVY70gK7klmR54+z1rjaOkOZ9xC9GC/xOvFzzmh4yblnAckKQ28hrS6tl3HN1itS&#10;bh2xjaBTG+QfulBEaCg6U12QQNB7J/6iUoI64w0PC2pUZjgXlCUNoGaZ31LzuiGWJS1gjrezTf7/&#10;0dIXu41Doq7wCdijiYI36r8MH4ZD/6P/OhzQ8LH/1X/vv/VX/c/+avgE++vhM+zjZX89hQ8I4OBl&#10;a30JlOd646aTtxsXjem4U/ELklGX/N/P/rMuIDoGKUSL/PRJsYx02Q3OOh+eMaNQ3FRYCh2dISXZ&#10;PfdhTD2mAC72MVZOu7CXLCZL/YpxUAu1ThI6zRk7lw7tCExI/e5YNmVGCBdSzqD8ftCUG2Eszd4M&#10;LO4HztmpotFhBiqhjbsLHLpjq3zMP6oetUbZl6bep3dIdsAAJUOnYY8T+uc5wW9+yfVvAAAA//8D&#10;AFBLAwQUAAYACAAAACEAPM1n5N8AAAALAQAADwAAAGRycy9kb3ducmV2LnhtbEyPzU7DMBCE70i8&#10;g7VI3KiTtE2jEKdCSMCVpkioNzd2fiBeR7HThj49m17gNrM7mv02206mYyc9uNaigHARANNYWtVi&#10;LeBj//KQAHNeopKdRS3gRzvY5rc3mUyVPeNOnwpfMypBl0oBjfd9yrkrG22kW9heI+0qOxjpyQ41&#10;V4M8U7npeBQEMTeyRbrQyF4/N7r8LkYjIE7iz7BaFdElHF+r90Oyf9t9XYS4v5ueHoF5Pfm/MMz4&#10;hA45MR3tiMqxjvx6s6QoiShaAZsT18lxFusl8Dzj/3/IfwEAAP//AwBQSwECLQAUAAYACAAAACEA&#10;toM4kv4AAADhAQAAEwAAAAAAAAAAAAAAAAAAAAAAW0NvbnRlbnRfVHlwZXNdLnhtbFBLAQItABQA&#10;BgAIAAAAIQA4/SH/1gAAAJQBAAALAAAAAAAAAAAAAAAAAC8BAABfcmVscy8ucmVsc1BLAQItABQA&#10;BgAIAAAAIQDLsN1H4gEAANoDAAAOAAAAAAAAAAAAAAAAAC4CAABkcnMvZTJvRG9jLnhtbFBLAQIt&#10;ABQABgAIAAAAIQA8zWfk3wAAAAsBAAAPAAAAAAAAAAAAAAAAADwEAABkcnMvZG93bnJldi54bWxQ&#10;SwUGAAAAAAQABADzAAAASAUAAAAA&#10;" strokecolor="black [3200]" strokeweight="3pt">
                      <v:shadow on="t" color="black" opacity="22937f" origin=",.5" offset="0,.63889mm"/>
                    </v:line>
                  </w:pict>
                </mc:Fallback>
              </mc:AlternateContent>
            </w:r>
            <w:r w:rsidR="00B57867">
              <w:rPr>
                <w:rFonts w:ascii="Times New Roman" w:hAnsi="Times New Roman"/>
                <w:noProof/>
                <w:color w:val="000000"/>
                <w:spacing w:val="3"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98AAD96" wp14:editId="08323188">
                      <wp:simplePos x="0" y="0"/>
                      <wp:positionH relativeFrom="column">
                        <wp:posOffset>464820</wp:posOffset>
                      </wp:positionH>
                      <wp:positionV relativeFrom="paragraph">
                        <wp:posOffset>352536</wp:posOffset>
                      </wp:positionV>
                      <wp:extent cx="1060450" cy="914400"/>
                      <wp:effectExtent l="0" t="0" r="25400" b="19050"/>
                      <wp:wrapNone/>
                      <wp:docPr id="19" name="Равнобедренный тре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914400"/>
                              </a:xfrm>
                              <a:prstGeom prst="triangl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Равнобедренный треугольник 19" o:spid="_x0000_s1026" type="#_x0000_t5" style="position:absolute;margin-left:36.6pt;margin-top:27.75pt;width:83.5pt;height:1in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6+zqgIAAC4FAAAOAAAAZHJzL2Uyb0RvYy54bWysVM1OGzEQvlfqO1i+l91EgZaIDYpAqSoh&#10;QIKKs/F6k5W8tms72aSnqj2Wh+gj9Ffqj+gzbN6on70JhMKp6h68M57xjL+Zb7y3P68kmQnrSq0y&#10;2tlKKRGK67xU44y+PB89eUaJ80zlTGolMroQju4PHj/aq01fdPVEy1xYgiDK9WuT0Yn3pp8kjk9E&#10;xdyWNkLBWGhbMQ/VjpPcshrRK5l003QnqbXNjdVcOIfdw9ZIBzF+UQjuT4rCCU9kRnE3H1cb18uw&#10;JoM91h9bZiYlX12D/cMtKlYqJL0Jdcg8I1Nb3gtVldxqpwu/xXWV6KIouYgYgKaT/oXmbMKMiFhQ&#10;HGduyuT+X1h+PDu1pMzRu11KFKvQo+ZD87H53Fw3v5tPzbfm6/IN1uvmevm++UGWb4O6fNd8gfnX&#10;8gqG781PgtMoZW1cHxHPzKldaQ5iqMu8sFX4AzGZx/Ivbsov5p5wbHbSnbS3jS5x2HY7vV4a+5Pc&#10;njbW+edCVyQIGfW2ZGosQ4lYn82OnEdWuK/dwrbTssxHpZRRWbgDacmMgQ0gUa5rSiRzHpsZHcUv&#10;wECIO8ekInVGu9vhQoQz0LSQzEOsDArn1JgSJsfgP/c23uXOaXcv6TkQbyRO4/dQ4gDkkLlJe+MY&#10;deUmVcAjIsNXuEPx23IH6VLnC3TW6pbyzvBRiWhHQHvKLDgOKJhbf4KlkBr49EqiZKLt64f2gz+o&#10;ByslNWYG2F9NmRXA8kKBlLFnGLKo9LafdpHDblouNy1qWh1oNKKDF8LwKAZ/L9diYXV1gfEehqww&#10;McWRu63ySjnw7SzjgeBiOIxuGCzD/JE6MzwED3UKdTyfXzBr1sxBB471er7ukaf1DSeVHk69LsrI&#10;rNu6giNBwVBGtqwekDD1m3r0un3mBn8AAAD//wMAUEsDBBQABgAIAAAAIQCpxfFB4QAAAAkBAAAP&#10;AAAAZHJzL2Rvd25yZXYueG1sTI9NT8MwDIbvSPyHyEjcWEqhGy1Np/Gxw3ZAbEVI3LzGtBVNUpps&#10;6/495gRH+330+nE+H00nDjT41lkF15MIBNnK6dbWCt7K5dUdCB/QauycJQUn8jAvzs9yzLQ72g0d&#10;tqEWXGJ9hgqaEPpMSl81ZNBPXE+Ws083GAw8DrXUAx653HQyjqKpNNhavtBgT48NVV/bvVGwxMSv&#10;Ts8P6ev7t/5Yr1/Kp+miVOryYlzcgwg0hj8YfvVZHQp22rm91V50CmY3MZMKkiQBwXl8G/Fix2Ca&#10;JiCLXP7/oPgBAAD//wMAUEsBAi0AFAAGAAgAAAAhALaDOJL+AAAA4QEAABMAAAAAAAAAAAAAAAAA&#10;AAAAAFtDb250ZW50X1R5cGVzXS54bWxQSwECLQAUAAYACAAAACEAOP0h/9YAAACUAQAACwAAAAAA&#10;AAAAAAAAAAAvAQAAX3JlbHMvLnJlbHNQSwECLQAUAAYACAAAACEAK0+vs6oCAAAuBQAADgAAAAAA&#10;AAAAAAAAAAAuAgAAZHJzL2Uyb0RvYy54bWxQSwECLQAUAAYACAAAACEAqcXxQeEAAAAJAQAADwAA&#10;AAAAAAAAAAAAAAAEBQAAZHJzL2Rvd25yZXYueG1sUEsFBgAAAAAEAAQA8wAAABIGAAAAAA==&#10;" fillcolor="window" strokecolor="windowText" strokeweight="2pt"/>
                  </w:pict>
                </mc:Fallback>
              </mc:AlternateContent>
            </w:r>
          </w:p>
        </w:tc>
        <w:tc>
          <w:tcPr>
            <w:tcW w:w="31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B57867" w:rsidRDefault="00B57867" w:rsidP="00C63E77">
            <w:pPr>
              <w:spacing w:before="110" w:line="360" w:lineRule="auto"/>
              <w:ind w:right="2"/>
              <w:jc w:val="both"/>
              <w:rPr>
                <w:rFonts w:ascii="Times New Roman" w:hAnsi="Times New Roman"/>
                <w:color w:val="000000"/>
                <w:spacing w:val="3"/>
                <w:sz w:val="28"/>
                <w:szCs w:val="28"/>
              </w:rPr>
            </w:pPr>
          </w:p>
        </w:tc>
      </w:tr>
    </w:tbl>
    <w:p w:rsidR="00B57867" w:rsidRPr="0041081D" w:rsidRDefault="00B57867" w:rsidP="00B57867">
      <w:pPr>
        <w:spacing w:before="110" w:line="360" w:lineRule="auto"/>
        <w:ind w:right="2" w:firstLine="284"/>
        <w:jc w:val="both"/>
        <w:rPr>
          <w:rFonts w:ascii="Times New Roman" w:hAnsi="Times New Roman"/>
          <w:sz w:val="28"/>
          <w:szCs w:val="28"/>
        </w:rPr>
      </w:pPr>
    </w:p>
    <w:p w:rsidR="004A5C10" w:rsidRDefault="004A5C10">
      <w:pPr>
        <w:rPr>
          <w:noProof/>
          <w:lang w:eastAsia="ru-RU"/>
        </w:rPr>
      </w:pPr>
    </w:p>
    <w:p w:rsidR="004A5C10" w:rsidRDefault="004A5C10">
      <w:pPr>
        <w:rPr>
          <w:noProof/>
          <w:lang w:eastAsia="ru-RU"/>
        </w:rPr>
      </w:pPr>
    </w:p>
    <w:p w:rsidR="004A5C10" w:rsidRDefault="004A5C10">
      <w:pPr>
        <w:rPr>
          <w:noProof/>
          <w:lang w:eastAsia="ru-RU"/>
        </w:rPr>
      </w:pPr>
    </w:p>
    <w:p w:rsidR="004A5C10" w:rsidRDefault="004A5C10">
      <w:pPr>
        <w:rPr>
          <w:noProof/>
          <w:lang w:eastAsia="ru-RU"/>
        </w:rPr>
      </w:pPr>
    </w:p>
    <w:p w:rsidR="00C1607A" w:rsidRDefault="00C1607A">
      <w:bookmarkStart w:id="0" w:name="_GoBack"/>
      <w:bookmarkEnd w:id="0"/>
    </w:p>
    <w:sectPr w:rsidR="00C16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C4B70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13D"/>
    <w:rsid w:val="0028410B"/>
    <w:rsid w:val="004A5C10"/>
    <w:rsid w:val="0065713D"/>
    <w:rsid w:val="00B57867"/>
    <w:rsid w:val="00C1607A"/>
    <w:rsid w:val="00E0397F"/>
    <w:rsid w:val="00F5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7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7867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B57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7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7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7867"/>
    <w:rPr>
      <w:rFonts w:ascii="Tahoma" w:eastAsia="Calibri" w:hAnsi="Tahoma" w:cs="Tahoma"/>
      <w:sz w:val="16"/>
      <w:szCs w:val="16"/>
    </w:rPr>
  </w:style>
  <w:style w:type="table" w:styleId="a5">
    <w:name w:val="Table Grid"/>
    <w:basedOn w:val="a1"/>
    <w:uiPriority w:val="59"/>
    <w:rsid w:val="00B578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2019-11-02T12:08:00Z</cp:lastPrinted>
  <dcterms:created xsi:type="dcterms:W3CDTF">2017-09-22T13:59:00Z</dcterms:created>
  <dcterms:modified xsi:type="dcterms:W3CDTF">2019-11-02T12:08:00Z</dcterms:modified>
</cp:coreProperties>
</file>